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E320D1" w14:paraId="64741276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200" w:type="dxa"/>
              <w:left w:w="240" w:type="dxa"/>
              <w:bottom w:w="160" w:type="dxa"/>
              <w:right w:w="240" w:type="dxa"/>
            </w:tcMar>
          </w:tcPr>
          <w:p w14:paraId="52553035" w14:textId="1EAB00D4" w:rsidR="00E320D1" w:rsidRDefault="00000000">
            <w:r>
              <w:rPr>
                <w:b/>
                <w:bCs/>
                <w:color w:val="FFFFFF"/>
                <w:sz w:val="36"/>
                <w:szCs w:val="36"/>
              </w:rPr>
              <w:t>LWG Project Progress Tracker</w:t>
            </w:r>
          </w:p>
          <w:p w14:paraId="292751A6" w14:textId="77777777" w:rsidR="00E320D1" w:rsidRPr="00614B55" w:rsidRDefault="00000000">
            <w:pPr>
              <w:spacing w:before="60"/>
              <w:rPr>
                <w:b/>
                <w:bCs/>
              </w:rPr>
            </w:pPr>
            <w:r w:rsidRPr="00614649">
              <w:rPr>
                <w:b/>
                <w:bCs/>
                <w:i/>
                <w:iCs/>
                <w:color w:val="C1F0C7" w:themeColor="accent3" w:themeTint="33"/>
              </w:rPr>
              <w:t>Track your benchmarks, log your progress, and document your results</w:t>
            </w:r>
          </w:p>
        </w:tc>
      </w:tr>
    </w:tbl>
    <w:p w14:paraId="53F52BCE" w14:textId="214B8502" w:rsidR="00E320D1" w:rsidRDefault="00A21739">
      <w:pPr>
        <w:spacing w:before="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ADFD4" wp14:editId="4AA66C15">
                <wp:simplePos x="0" y="0"/>
                <wp:positionH relativeFrom="column">
                  <wp:posOffset>5019675</wp:posOffset>
                </wp:positionH>
                <wp:positionV relativeFrom="paragraph">
                  <wp:posOffset>-828675</wp:posOffset>
                </wp:positionV>
                <wp:extent cx="1000125" cy="1000125"/>
                <wp:effectExtent l="0" t="0" r="28575" b="28575"/>
                <wp:wrapNone/>
                <wp:docPr id="156532689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000125"/>
                          <a:chOff x="0" y="0"/>
                          <a:chExt cx="1000125" cy="1000125"/>
                        </a:xfrm>
                      </wpg:grpSpPr>
                      <wps:wsp>
                        <wps:cNvPr id="997823311" name="Oval 997823311"/>
                        <wps:cNvSpPr/>
                        <wps:spPr>
                          <a:xfrm>
                            <a:off x="0" y="0"/>
                            <a:ext cx="1000125" cy="10001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3988261" name="Picture 47398826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" y="5715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9C3DE3" id="Group 2" o:spid="_x0000_s1026" style="position:absolute;margin-left:395.25pt;margin-top:-65.25pt;width:78.75pt;height:78.75pt;z-index:251659264" coordsize="10001,10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">
                <v:oval id="Oval 997823311" o:spid="_x0000_s1027" style="position:absolute;width:10001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" fillcolor="white [3212]" strokecolor="#a7caec [831]" strokeweight="1.5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3988261" o:spid="_x0000_s1028" type="#_x0000_t75" style="position:absolute;left:571;top:571;width:8954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">
                  <v:imagedata r:id="rId6" o:title=""/>
                </v:shape>
              </v:group>
            </w:pict>
          </mc:Fallback>
        </mc:AlternateConten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2"/>
        <w:gridCol w:w="232"/>
        <w:gridCol w:w="5046"/>
        <w:gridCol w:w="40"/>
        <w:gridCol w:w="140"/>
      </w:tblGrid>
      <w:tr w:rsidR="00E320D1" w14:paraId="5D85E40F" w14:textId="77777777" w:rsidTr="00E87D57">
        <w:tc>
          <w:tcPr>
            <w:tcW w:w="44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7019" w14:textId="77777777" w:rsidR="00E320D1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Conservation District</w:t>
            </w:r>
          </w:p>
          <w:tbl>
            <w:tblPr>
              <w:tblW w:w="4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40"/>
            </w:tblGrid>
            <w:tr w:rsidR="00E320D1" w14:paraId="289FF510" w14:textId="77777777">
              <w:trPr>
                <w:trHeight w:val="480"/>
              </w:trPr>
              <w:tc>
                <w:tcPr>
                  <w:tcW w:w="44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C3F6F5B" w14:textId="77777777" w:rsidR="00E320D1" w:rsidRDefault="00E320D1"/>
              </w:tc>
            </w:tr>
          </w:tbl>
          <w:p w14:paraId="1B893C29" w14:textId="77777777" w:rsidR="00E320D1" w:rsidRDefault="00E320D1"/>
        </w:tc>
        <w:tc>
          <w:tcPr>
            <w:tcW w:w="2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D5A019" w14:textId="41C061BD" w:rsidR="00E320D1" w:rsidRDefault="00F90003">
            <w:r>
              <w:t xml:space="preserve">  </w:t>
            </w:r>
          </w:p>
        </w:tc>
        <w:tc>
          <w:tcPr>
            <w:tcW w:w="5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BC98D" w14:textId="77777777" w:rsidR="00E320D1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Project Title</w:t>
            </w:r>
          </w:p>
          <w:tbl>
            <w:tblPr>
              <w:tblW w:w="5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320D1" w14:paraId="5715ADD8" w14:textId="77777777" w:rsidTr="001C0D34">
              <w:trPr>
                <w:trHeight w:val="480"/>
              </w:trPr>
              <w:tc>
                <w:tcPr>
                  <w:tcW w:w="5039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2202AC5" w14:textId="77777777" w:rsidR="00E320D1" w:rsidRDefault="00E320D1"/>
              </w:tc>
            </w:tr>
          </w:tbl>
          <w:p w14:paraId="75BB0F0F" w14:textId="77777777" w:rsidR="00E320D1" w:rsidRDefault="00E320D1"/>
        </w:tc>
        <w:tc>
          <w:tcPr>
            <w:tcW w:w="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43D9941" w14:textId="77777777" w:rsidR="00E320D1" w:rsidRDefault="00E320D1"/>
        </w:tc>
        <w:tc>
          <w:tcPr>
            <w:tcW w:w="1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A2D0E2E" w14:textId="77777777" w:rsidR="00E320D1" w:rsidRDefault="00E320D1"/>
        </w:tc>
      </w:tr>
    </w:tbl>
    <w:p w14:paraId="748AFC1F" w14:textId="77777777" w:rsidR="00E320D1" w:rsidRDefault="00E320D1">
      <w:pPr>
        <w:spacing w:before="12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2"/>
        <w:gridCol w:w="237"/>
        <w:gridCol w:w="2882"/>
        <w:gridCol w:w="237"/>
        <w:gridCol w:w="3482"/>
      </w:tblGrid>
      <w:tr w:rsidR="00E320D1" w14:paraId="2BDFEDAA" w14:textId="77777777"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27F4" w14:textId="77777777" w:rsidR="00E320D1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Project Start Date</w:t>
            </w:r>
          </w:p>
          <w:tbl>
            <w:tblPr>
              <w:tblW w:w="2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E320D1" w14:paraId="3F49B632" w14:textId="77777777">
              <w:trPr>
                <w:trHeight w:val="480"/>
              </w:trPr>
              <w:tc>
                <w:tcPr>
                  <w:tcW w:w="28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EC46454" w14:textId="77777777" w:rsidR="00E320D1" w:rsidRDefault="00E320D1"/>
              </w:tc>
            </w:tr>
          </w:tbl>
          <w:p w14:paraId="09DF612D" w14:textId="77777777" w:rsidR="00E320D1" w:rsidRDefault="00E320D1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99FB9FD" w14:textId="77777777" w:rsidR="00E320D1" w:rsidRDefault="00E320D1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EF30E" w14:textId="77777777" w:rsidR="00E320D1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Target Completion Date</w:t>
            </w:r>
          </w:p>
          <w:tbl>
            <w:tblPr>
              <w:tblW w:w="2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E320D1" w14:paraId="3E342BEF" w14:textId="77777777">
              <w:trPr>
                <w:trHeight w:val="480"/>
              </w:trPr>
              <w:tc>
                <w:tcPr>
                  <w:tcW w:w="28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5AF3940" w14:textId="77777777" w:rsidR="00E320D1" w:rsidRDefault="00E320D1"/>
              </w:tc>
            </w:tr>
          </w:tbl>
          <w:p w14:paraId="728647F0" w14:textId="77777777" w:rsidR="00E320D1" w:rsidRDefault="00E320D1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482B368" w14:textId="77777777" w:rsidR="00E320D1" w:rsidRDefault="00E320D1"/>
        </w:tc>
        <w:tc>
          <w:tcPr>
            <w:tcW w:w="3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61F1" w14:textId="77777777" w:rsidR="00E320D1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Lead Contact</w:t>
            </w:r>
          </w:p>
          <w:tbl>
            <w:tblPr>
              <w:tblW w:w="3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80"/>
            </w:tblGrid>
            <w:tr w:rsidR="00E320D1" w14:paraId="77ACE8E3" w14:textId="77777777">
              <w:trPr>
                <w:trHeight w:val="480"/>
              </w:trPr>
              <w:tc>
                <w:tcPr>
                  <w:tcW w:w="34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F9F2720" w14:textId="77777777" w:rsidR="00E320D1" w:rsidRDefault="00E320D1"/>
              </w:tc>
            </w:tr>
          </w:tbl>
          <w:p w14:paraId="3F6F4CBE" w14:textId="77777777" w:rsidR="00E320D1" w:rsidRDefault="00E320D1"/>
        </w:tc>
      </w:tr>
    </w:tbl>
    <w:p w14:paraId="48AD6807" w14:textId="77777777" w:rsidR="00E320D1" w:rsidRDefault="00E320D1">
      <w:pPr>
        <w:spacing w:before="20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E320D1" w14:paraId="308A29C4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F7CA325" w14:textId="77777777" w:rsidR="00E320D1" w:rsidRPr="00C555F6" w:rsidRDefault="00000000">
            <w:pPr>
              <w:rPr>
                <w:sz w:val="24"/>
                <w:szCs w:val="24"/>
              </w:rPr>
            </w:pPr>
            <w:r w:rsidRPr="00C555F6">
              <w:rPr>
                <w:b/>
                <w:bCs/>
                <w:color w:val="1F3864"/>
              </w:rPr>
              <w:t>Our Measurable Goal</w:t>
            </w:r>
          </w:p>
          <w:p w14:paraId="2B8B8AAD" w14:textId="624CE1A8" w:rsidR="00E320D1" w:rsidRPr="00601190" w:rsidRDefault="00000000">
            <w:pPr>
              <w:spacing w:before="60"/>
              <w:rPr>
                <w:color w:val="000000" w:themeColor="text1"/>
                <w:sz w:val="28"/>
                <w:szCs w:val="28"/>
              </w:rPr>
            </w:pPr>
            <w:r w:rsidRPr="00601190">
              <w:rPr>
                <w:i/>
                <w:iCs/>
                <w:color w:val="000000" w:themeColor="text1"/>
              </w:rPr>
              <w:t>(Copy from your project proposal</w:t>
            </w:r>
            <w:r w:rsidR="00FD7E58" w:rsidRPr="00601190">
              <w:rPr>
                <w:i/>
                <w:iCs/>
                <w:color w:val="000000" w:themeColor="text1"/>
              </w:rPr>
              <w:t>.</w:t>
            </w:r>
            <w:r w:rsidRPr="00601190">
              <w:rPr>
                <w:i/>
                <w:iCs/>
                <w:color w:val="000000" w:themeColor="text1"/>
              </w:rPr>
              <w:t xml:space="preserve"> </w:t>
            </w:r>
            <w:r w:rsidR="00FD7E58" w:rsidRPr="00601190">
              <w:rPr>
                <w:i/>
                <w:iCs/>
                <w:color w:val="000000" w:themeColor="text1"/>
              </w:rPr>
              <w:t>K</w:t>
            </w:r>
            <w:r w:rsidRPr="00601190">
              <w:rPr>
                <w:i/>
                <w:iCs/>
                <w:color w:val="000000" w:themeColor="text1"/>
              </w:rPr>
              <w:t>eep it visible as you track progress)</w:t>
            </w:r>
          </w:p>
          <w:tbl>
            <w:tblPr>
              <w:tblW w:w="9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E320D1" w14:paraId="5FE83519" w14:textId="77777777">
              <w:trPr>
                <w:trHeight w:val="640"/>
              </w:trPr>
              <w:tc>
                <w:tcPr>
                  <w:tcW w:w="93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353C639" w14:textId="77777777" w:rsidR="00E320D1" w:rsidRDefault="00E320D1"/>
              </w:tc>
            </w:tr>
          </w:tbl>
          <w:p w14:paraId="6A49E95B" w14:textId="77777777" w:rsidR="00E320D1" w:rsidRDefault="00E320D1"/>
        </w:tc>
      </w:tr>
    </w:tbl>
    <w:p w14:paraId="3F7118A6" w14:textId="77777777" w:rsidR="00E320D1" w:rsidRDefault="00E320D1">
      <w:pPr>
        <w:spacing w:before="240"/>
      </w:pPr>
    </w:p>
    <w:p w14:paraId="70CB66FA" w14:textId="77777777" w:rsidR="00E320D1" w:rsidRDefault="00000000">
      <w:pPr>
        <w:pBdr>
          <w:bottom w:val="single" w:sz="4" w:space="1" w:color="2E75B6"/>
        </w:pBdr>
        <w:spacing w:before="240" w:after="80"/>
      </w:pPr>
      <w:r>
        <w:rPr>
          <w:b/>
          <w:bCs/>
          <w:color w:val="1F3864"/>
          <w:sz w:val="24"/>
          <w:szCs w:val="24"/>
        </w:rPr>
        <w:t>1. Benchmark Tracker</w:t>
      </w:r>
    </w:p>
    <w:p w14:paraId="4C75DB4A" w14:textId="77777777" w:rsidR="00E320D1" w:rsidRPr="002C1E9E" w:rsidRDefault="00000000">
      <w:pPr>
        <w:spacing w:after="100"/>
        <w:rPr>
          <w:i/>
          <w:iCs/>
          <w:color w:val="000000" w:themeColor="text1"/>
        </w:rPr>
      </w:pPr>
      <w:r w:rsidRPr="002C1E9E">
        <w:rPr>
          <w:i/>
          <w:iCs/>
          <w:color w:val="000000" w:themeColor="text1"/>
        </w:rPr>
        <w:t>Transfer your benchmarks from the project proposal. Update status and dates as you go.</w:t>
      </w:r>
    </w:p>
    <w:p w14:paraId="1E3E2A76" w14:textId="77777777" w:rsidR="0014010C" w:rsidRPr="0014010C" w:rsidRDefault="0014010C">
      <w:pPr>
        <w:spacing w:after="100"/>
        <w:rPr>
          <w:sz w:val="24"/>
          <w:szCs w:val="24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3360"/>
        <w:gridCol w:w="1440"/>
        <w:gridCol w:w="1440"/>
        <w:gridCol w:w="1199"/>
        <w:gridCol w:w="1890"/>
      </w:tblGrid>
      <w:tr w:rsidR="00E320D1" w14:paraId="404C534F" w14:textId="77777777" w:rsidTr="00890562"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6A8FFB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2271D0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Benchmark / Milestone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752C68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Original Target Date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353E5E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Actual / Revised Date</w:t>
            </w:r>
          </w:p>
        </w:tc>
        <w:tc>
          <w:tcPr>
            <w:tcW w:w="11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6528B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8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B999C0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E320D1" w14:paraId="56060944" w14:textId="77777777" w:rsidTr="00890562">
        <w:trPr>
          <w:trHeight w:val="6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4E181" w14:textId="77777777" w:rsidR="00E320D1" w:rsidRDefault="00000000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BE99A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DADAF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CEC43" w14:textId="77777777" w:rsidR="00E320D1" w:rsidRDefault="00E320D1"/>
        </w:tc>
        <w:tc>
          <w:tcPr>
            <w:tcW w:w="11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E3FB8" w14:textId="10CFAAC4" w:rsidR="0014010C" w:rsidRPr="00890562" w:rsidRDefault="00000000" w:rsidP="00F9000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46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6C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Not Started </w:t>
            </w:r>
          </w:p>
          <w:p w14:paraId="65C026E9" w14:textId="335B8C26" w:rsidR="0014010C" w:rsidRPr="00890562" w:rsidRDefault="00000000" w:rsidP="00F9000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270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6C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In Progress </w:t>
            </w:r>
          </w:p>
          <w:p w14:paraId="63F0B070" w14:textId="101C6862" w:rsidR="00E320D1" w:rsidRDefault="00000000" w:rsidP="00F90003">
            <w:sdt>
              <w:sdtPr>
                <w:rPr>
                  <w:sz w:val="16"/>
                  <w:szCs w:val="16"/>
                </w:rPr>
                <w:id w:val="-71513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>Complete</w:t>
            </w:r>
          </w:p>
        </w:tc>
        <w:tc>
          <w:tcPr>
            <w:tcW w:w="18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D9A52" w14:textId="77777777" w:rsidR="00E320D1" w:rsidRDefault="00E320D1"/>
        </w:tc>
      </w:tr>
      <w:tr w:rsidR="00E320D1" w14:paraId="01822E4E" w14:textId="77777777" w:rsidTr="00890562">
        <w:trPr>
          <w:trHeight w:val="6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E4880" w14:textId="77777777" w:rsidR="00E320D1" w:rsidRDefault="00000000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02554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4BE4B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4EE42" w14:textId="77777777" w:rsidR="00E320D1" w:rsidRDefault="00E320D1"/>
        </w:tc>
        <w:tc>
          <w:tcPr>
            <w:tcW w:w="11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BEBDA" w14:textId="77777777" w:rsidR="00890562" w:rsidRPr="00890562" w:rsidRDefault="00000000" w:rsidP="0089056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772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Not Started </w:t>
            </w:r>
          </w:p>
          <w:p w14:paraId="5C73E2FC" w14:textId="77777777" w:rsidR="00890562" w:rsidRPr="00890562" w:rsidRDefault="00000000" w:rsidP="0089056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951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In Progress </w:t>
            </w:r>
          </w:p>
          <w:p w14:paraId="6365177E" w14:textId="64D7C0C0" w:rsidR="00E320D1" w:rsidRDefault="00000000" w:rsidP="00890562">
            <w:sdt>
              <w:sdtPr>
                <w:rPr>
                  <w:sz w:val="16"/>
                  <w:szCs w:val="16"/>
                </w:rPr>
                <w:id w:val="-165220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>Complete</w:t>
            </w:r>
          </w:p>
        </w:tc>
        <w:tc>
          <w:tcPr>
            <w:tcW w:w="18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31B7C" w14:textId="77777777" w:rsidR="00E320D1" w:rsidRDefault="00E320D1"/>
        </w:tc>
      </w:tr>
      <w:tr w:rsidR="00E320D1" w14:paraId="7DDE3436" w14:textId="77777777" w:rsidTr="00890562">
        <w:trPr>
          <w:trHeight w:val="6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71A09" w14:textId="77777777" w:rsidR="00E320D1" w:rsidRDefault="00000000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EB1D9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9AA7A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DB939" w14:textId="77777777" w:rsidR="00E320D1" w:rsidRDefault="00E320D1"/>
        </w:tc>
        <w:tc>
          <w:tcPr>
            <w:tcW w:w="11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7D66B" w14:textId="6DE1A1D0" w:rsidR="00890562" w:rsidRPr="00890562" w:rsidRDefault="00000000" w:rsidP="0089056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7928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4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Not Started </w:t>
            </w:r>
          </w:p>
          <w:p w14:paraId="79297F70" w14:textId="77777777" w:rsidR="00890562" w:rsidRPr="00890562" w:rsidRDefault="00000000" w:rsidP="0089056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885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In Progress </w:t>
            </w:r>
          </w:p>
          <w:p w14:paraId="0D37B4AC" w14:textId="480AF136" w:rsidR="00E320D1" w:rsidRDefault="00000000" w:rsidP="00890562">
            <w:sdt>
              <w:sdtPr>
                <w:rPr>
                  <w:sz w:val="16"/>
                  <w:szCs w:val="16"/>
                </w:rPr>
                <w:id w:val="45159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>Complete</w:t>
            </w:r>
          </w:p>
        </w:tc>
        <w:tc>
          <w:tcPr>
            <w:tcW w:w="18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AF2B7" w14:textId="77777777" w:rsidR="00E320D1" w:rsidRDefault="00E320D1"/>
        </w:tc>
      </w:tr>
      <w:tr w:rsidR="00E320D1" w14:paraId="590F1805" w14:textId="77777777" w:rsidTr="00890562">
        <w:trPr>
          <w:trHeight w:val="6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604BC" w14:textId="77777777" w:rsidR="00E320D1" w:rsidRDefault="00000000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089B9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0477D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3529C" w14:textId="77777777" w:rsidR="00E320D1" w:rsidRDefault="00E320D1"/>
        </w:tc>
        <w:tc>
          <w:tcPr>
            <w:tcW w:w="11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F3B55" w14:textId="77777777" w:rsidR="00890562" w:rsidRPr="00890562" w:rsidRDefault="00000000" w:rsidP="0089056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35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Not Started </w:t>
            </w:r>
          </w:p>
          <w:p w14:paraId="27840EF0" w14:textId="77777777" w:rsidR="00890562" w:rsidRPr="00890562" w:rsidRDefault="00000000" w:rsidP="0089056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596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In Progress </w:t>
            </w:r>
          </w:p>
          <w:p w14:paraId="74A52075" w14:textId="103DC59D" w:rsidR="00E320D1" w:rsidRDefault="00000000" w:rsidP="00890562">
            <w:sdt>
              <w:sdtPr>
                <w:rPr>
                  <w:sz w:val="16"/>
                  <w:szCs w:val="16"/>
                </w:rPr>
                <w:id w:val="-204081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>Complete</w:t>
            </w:r>
          </w:p>
        </w:tc>
        <w:tc>
          <w:tcPr>
            <w:tcW w:w="18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B1705" w14:textId="77777777" w:rsidR="00E320D1" w:rsidRDefault="00E320D1"/>
        </w:tc>
      </w:tr>
      <w:tr w:rsidR="00E320D1" w14:paraId="64F1FB3F" w14:textId="77777777" w:rsidTr="00890562">
        <w:trPr>
          <w:trHeight w:val="6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965BD" w14:textId="77777777" w:rsidR="00E320D1" w:rsidRDefault="00000000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0C90B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D8C7A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30A4C" w14:textId="77777777" w:rsidR="00E320D1" w:rsidRDefault="00E320D1"/>
        </w:tc>
        <w:tc>
          <w:tcPr>
            <w:tcW w:w="11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D9DFF" w14:textId="77777777" w:rsidR="00890562" w:rsidRPr="00890562" w:rsidRDefault="00000000" w:rsidP="0089056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461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Not Started </w:t>
            </w:r>
          </w:p>
          <w:p w14:paraId="26230F10" w14:textId="77777777" w:rsidR="00890562" w:rsidRPr="00890562" w:rsidRDefault="00000000" w:rsidP="0089056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916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In Progress </w:t>
            </w:r>
          </w:p>
          <w:p w14:paraId="413EE79E" w14:textId="2A05A0F8" w:rsidR="00E320D1" w:rsidRDefault="00000000" w:rsidP="00890562">
            <w:sdt>
              <w:sdtPr>
                <w:rPr>
                  <w:sz w:val="16"/>
                  <w:szCs w:val="16"/>
                </w:rPr>
                <w:id w:val="194827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>Complete</w:t>
            </w:r>
          </w:p>
        </w:tc>
        <w:tc>
          <w:tcPr>
            <w:tcW w:w="18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8625B" w14:textId="77777777" w:rsidR="00E320D1" w:rsidRDefault="00E320D1"/>
        </w:tc>
      </w:tr>
      <w:tr w:rsidR="00E320D1" w14:paraId="719117D9" w14:textId="77777777" w:rsidTr="00890562">
        <w:trPr>
          <w:trHeight w:val="6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096F3" w14:textId="77777777" w:rsidR="00E320D1" w:rsidRDefault="00000000">
            <w:pPr>
              <w:jc w:val="center"/>
            </w:pPr>
            <w:r>
              <w:rPr>
                <w:b/>
                <w:bCs/>
                <w:color w:val="1F3864"/>
              </w:rPr>
              <w:t>6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BB3CD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DC345" w14:textId="77777777" w:rsidR="00E320D1" w:rsidRDefault="00E320D1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91B63" w14:textId="77777777" w:rsidR="00E320D1" w:rsidRDefault="00E320D1"/>
        </w:tc>
        <w:tc>
          <w:tcPr>
            <w:tcW w:w="11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02F2" w14:textId="77777777" w:rsidR="00890562" w:rsidRPr="00890562" w:rsidRDefault="00000000" w:rsidP="0089056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789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Not Started </w:t>
            </w:r>
          </w:p>
          <w:p w14:paraId="665ED880" w14:textId="77777777" w:rsidR="00890562" w:rsidRPr="00890562" w:rsidRDefault="00000000" w:rsidP="0089056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541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 xml:space="preserve">In Progress </w:t>
            </w:r>
          </w:p>
          <w:p w14:paraId="353C7F54" w14:textId="5FA4977E" w:rsidR="00E320D1" w:rsidRDefault="00000000" w:rsidP="00890562">
            <w:sdt>
              <w:sdtPr>
                <w:rPr>
                  <w:sz w:val="16"/>
                  <w:szCs w:val="16"/>
                </w:rPr>
                <w:id w:val="-143721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0562">
              <w:rPr>
                <w:sz w:val="16"/>
                <w:szCs w:val="16"/>
              </w:rPr>
              <w:t xml:space="preserve"> </w:t>
            </w:r>
            <w:r w:rsidR="00890562" w:rsidRPr="00890562">
              <w:rPr>
                <w:sz w:val="16"/>
                <w:szCs w:val="16"/>
              </w:rPr>
              <w:t>Complete</w:t>
            </w:r>
          </w:p>
        </w:tc>
        <w:tc>
          <w:tcPr>
            <w:tcW w:w="18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D959A" w14:textId="77777777" w:rsidR="00E320D1" w:rsidRDefault="00E320D1"/>
        </w:tc>
      </w:tr>
    </w:tbl>
    <w:p w14:paraId="2CE29A89" w14:textId="77777777" w:rsidR="00E320D1" w:rsidRDefault="00000000">
      <w:pPr>
        <w:pBdr>
          <w:bottom w:val="single" w:sz="4" w:space="1" w:color="2E75B6"/>
        </w:pBdr>
        <w:spacing w:before="240" w:after="80"/>
      </w:pPr>
      <w:r>
        <w:rPr>
          <w:b/>
          <w:bCs/>
          <w:color w:val="1F3864"/>
          <w:sz w:val="24"/>
          <w:szCs w:val="24"/>
        </w:rPr>
        <w:lastRenderedPageBreak/>
        <w:t>2. Progress Log</w:t>
      </w:r>
    </w:p>
    <w:p w14:paraId="5AA07555" w14:textId="77777777" w:rsidR="00E320D1" w:rsidRPr="002C1E9E" w:rsidRDefault="00000000">
      <w:pPr>
        <w:spacing w:after="100"/>
        <w:rPr>
          <w:i/>
          <w:iCs/>
          <w:color w:val="000000" w:themeColor="text1"/>
        </w:rPr>
      </w:pPr>
      <w:proofErr w:type="gramStart"/>
      <w:r w:rsidRPr="002C1E9E">
        <w:rPr>
          <w:i/>
          <w:iCs/>
          <w:color w:val="000000" w:themeColor="text1"/>
        </w:rPr>
        <w:t>Log</w:t>
      </w:r>
      <w:proofErr w:type="gramEnd"/>
      <w:r w:rsidRPr="002C1E9E">
        <w:rPr>
          <w:i/>
          <w:iCs/>
          <w:color w:val="000000" w:themeColor="text1"/>
        </w:rPr>
        <w:t xml:space="preserve"> key activities, meetings, and milestones as they happen. Add rows as needed.</w:t>
      </w:r>
    </w:p>
    <w:p w14:paraId="72412CF9" w14:textId="77777777" w:rsidR="0014010C" w:rsidRPr="0014010C" w:rsidRDefault="0014010C">
      <w:pPr>
        <w:spacing w:after="100"/>
        <w:rPr>
          <w:sz w:val="24"/>
          <w:szCs w:val="24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680"/>
        <w:gridCol w:w="2040"/>
        <w:gridCol w:w="1799"/>
      </w:tblGrid>
      <w:tr w:rsidR="00E320D1" w14:paraId="7B103744" w14:textId="77777777" w:rsidTr="00890562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230F8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D73EF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What Happened / Progress Made</w:t>
            </w:r>
          </w:p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5697F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Who Was Involved</w:t>
            </w:r>
          </w:p>
        </w:tc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D0687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Next Step</w:t>
            </w:r>
          </w:p>
        </w:tc>
      </w:tr>
      <w:tr w:rsidR="00E320D1" w14:paraId="4185BCF0" w14:textId="77777777" w:rsidTr="00890562">
        <w:trPr>
          <w:trHeight w:val="640"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51DD2" w14:textId="77777777" w:rsidR="00E320D1" w:rsidRDefault="00E320D1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5CD58" w14:textId="77777777" w:rsidR="00E320D1" w:rsidRDefault="00E320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36A75" w14:textId="77777777" w:rsidR="00E320D1" w:rsidRDefault="00E320D1"/>
        </w:tc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7DAE8" w14:textId="77777777" w:rsidR="00E320D1" w:rsidRDefault="00E320D1"/>
        </w:tc>
      </w:tr>
      <w:tr w:rsidR="00E320D1" w14:paraId="38E37DA8" w14:textId="77777777" w:rsidTr="00890562">
        <w:trPr>
          <w:trHeight w:val="640"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E280B" w14:textId="77777777" w:rsidR="00E320D1" w:rsidRDefault="00E320D1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2F435" w14:textId="77777777" w:rsidR="00E320D1" w:rsidRDefault="00E320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F504C" w14:textId="77777777" w:rsidR="00E320D1" w:rsidRDefault="00E320D1"/>
        </w:tc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8528B" w14:textId="77777777" w:rsidR="00E320D1" w:rsidRDefault="00E320D1"/>
        </w:tc>
      </w:tr>
      <w:tr w:rsidR="00E320D1" w14:paraId="4924F2D9" w14:textId="77777777" w:rsidTr="00890562">
        <w:trPr>
          <w:trHeight w:val="640"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863BC" w14:textId="77777777" w:rsidR="00E320D1" w:rsidRDefault="00E320D1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6E4A2" w14:textId="77777777" w:rsidR="00E320D1" w:rsidRDefault="00E320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E03AD" w14:textId="77777777" w:rsidR="00E320D1" w:rsidRDefault="00E320D1"/>
        </w:tc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FE22F" w14:textId="77777777" w:rsidR="00E320D1" w:rsidRDefault="00E320D1"/>
        </w:tc>
      </w:tr>
      <w:tr w:rsidR="00E320D1" w14:paraId="648E9792" w14:textId="77777777" w:rsidTr="00890562">
        <w:trPr>
          <w:trHeight w:val="640"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55D81" w14:textId="77777777" w:rsidR="00E320D1" w:rsidRDefault="00E320D1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0DC33" w14:textId="77777777" w:rsidR="00E320D1" w:rsidRDefault="00E320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C9587" w14:textId="77777777" w:rsidR="00E320D1" w:rsidRDefault="00E320D1"/>
        </w:tc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11F67" w14:textId="77777777" w:rsidR="00E320D1" w:rsidRDefault="00E320D1"/>
        </w:tc>
      </w:tr>
      <w:tr w:rsidR="00E320D1" w14:paraId="6F81D3FB" w14:textId="77777777" w:rsidTr="00890562">
        <w:trPr>
          <w:trHeight w:val="640"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99E1F" w14:textId="77777777" w:rsidR="00E320D1" w:rsidRDefault="00E320D1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3DC30" w14:textId="77777777" w:rsidR="00E320D1" w:rsidRDefault="00E320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2D782" w14:textId="77777777" w:rsidR="00E320D1" w:rsidRDefault="00E320D1"/>
        </w:tc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2674D" w14:textId="77777777" w:rsidR="00E320D1" w:rsidRDefault="00E320D1"/>
        </w:tc>
      </w:tr>
      <w:tr w:rsidR="0014010C" w14:paraId="4EDD1BC1" w14:textId="77777777" w:rsidTr="00890562">
        <w:trPr>
          <w:trHeight w:val="640"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97B58" w14:textId="77777777" w:rsidR="0014010C" w:rsidRDefault="0014010C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DAB8C" w14:textId="77777777" w:rsidR="0014010C" w:rsidRDefault="0014010C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AE5C2" w14:textId="77777777" w:rsidR="0014010C" w:rsidRDefault="0014010C"/>
        </w:tc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D43C1" w14:textId="77777777" w:rsidR="0014010C" w:rsidRDefault="0014010C"/>
        </w:tc>
      </w:tr>
      <w:tr w:rsidR="0014010C" w14:paraId="0505904A" w14:textId="77777777" w:rsidTr="00890562">
        <w:trPr>
          <w:trHeight w:val="640"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6C464" w14:textId="77777777" w:rsidR="0014010C" w:rsidRDefault="0014010C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9199A" w14:textId="34BD1FD8" w:rsidR="0014010C" w:rsidRDefault="0014010C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80AA6" w14:textId="77777777" w:rsidR="0014010C" w:rsidRDefault="0014010C"/>
        </w:tc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D7D1D" w14:textId="77777777" w:rsidR="0014010C" w:rsidRDefault="0014010C"/>
        </w:tc>
      </w:tr>
    </w:tbl>
    <w:p w14:paraId="6CD1DC95" w14:textId="77777777" w:rsidR="00E320D1" w:rsidRDefault="00E320D1">
      <w:pPr>
        <w:spacing w:before="240"/>
      </w:pPr>
    </w:p>
    <w:p w14:paraId="4A083312" w14:textId="77777777" w:rsidR="00E320D1" w:rsidRDefault="00000000">
      <w:pPr>
        <w:pBdr>
          <w:bottom w:val="single" w:sz="4" w:space="1" w:color="2E75B6"/>
        </w:pBdr>
        <w:spacing w:before="240" w:after="80"/>
      </w:pPr>
      <w:r>
        <w:rPr>
          <w:b/>
          <w:bCs/>
          <w:color w:val="1F3864"/>
          <w:sz w:val="24"/>
          <w:szCs w:val="24"/>
        </w:rPr>
        <w:t>3. Outcomes &amp; Results</w:t>
      </w:r>
    </w:p>
    <w:p w14:paraId="778F59B4" w14:textId="5A092DD9" w:rsidR="00E320D1" w:rsidRPr="002C1E9E" w:rsidRDefault="00000000">
      <w:pPr>
        <w:spacing w:after="100"/>
        <w:rPr>
          <w:i/>
          <w:iCs/>
          <w:color w:val="000000" w:themeColor="text1"/>
        </w:rPr>
      </w:pPr>
      <w:r w:rsidRPr="002C1E9E">
        <w:rPr>
          <w:i/>
          <w:iCs/>
          <w:color w:val="000000" w:themeColor="text1"/>
        </w:rPr>
        <w:t>Document the real-world results of your project</w:t>
      </w:r>
      <w:r w:rsidR="0014010C" w:rsidRPr="002C1E9E">
        <w:rPr>
          <w:i/>
          <w:iCs/>
          <w:color w:val="000000" w:themeColor="text1"/>
        </w:rPr>
        <w:t>,</w:t>
      </w:r>
      <w:r w:rsidRPr="002C1E9E">
        <w:rPr>
          <w:i/>
          <w:iCs/>
          <w:color w:val="000000" w:themeColor="text1"/>
        </w:rPr>
        <w:t xml:space="preserve"> what </w:t>
      </w:r>
      <w:proofErr w:type="gramStart"/>
      <w:r w:rsidRPr="002C1E9E">
        <w:rPr>
          <w:i/>
          <w:iCs/>
          <w:color w:val="000000" w:themeColor="text1"/>
        </w:rPr>
        <w:t>actually changed</w:t>
      </w:r>
      <w:proofErr w:type="gramEnd"/>
      <w:r w:rsidRPr="002C1E9E">
        <w:rPr>
          <w:i/>
          <w:iCs/>
          <w:color w:val="000000" w:themeColor="text1"/>
        </w:rPr>
        <w:t xml:space="preserve"> on the ground?</w:t>
      </w:r>
    </w:p>
    <w:p w14:paraId="19C12EE8" w14:textId="77777777" w:rsidR="0014010C" w:rsidRPr="0014010C" w:rsidRDefault="0014010C">
      <w:pPr>
        <w:spacing w:after="100"/>
        <w:rPr>
          <w:sz w:val="24"/>
          <w:szCs w:val="24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9"/>
        <w:gridCol w:w="3120"/>
        <w:gridCol w:w="3120"/>
      </w:tblGrid>
      <w:tr w:rsidR="00E320D1" w14:paraId="28C974EA" w14:textId="77777777" w:rsidTr="00571EC7">
        <w:tc>
          <w:tcPr>
            <w:tcW w:w="35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4F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14527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Outcome / Result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4F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6BF44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How Measured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4F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43BDD" w14:textId="77777777" w:rsidR="00E320D1" w:rsidRDefault="00000000">
            <w:r>
              <w:rPr>
                <w:b/>
                <w:bCs/>
                <w:color w:val="FFFFFF"/>
                <w:sz w:val="20"/>
                <w:szCs w:val="20"/>
              </w:rPr>
              <w:t>Date Achieved</w:t>
            </w:r>
          </w:p>
        </w:tc>
      </w:tr>
      <w:tr w:rsidR="00E320D1" w14:paraId="25761ABE" w14:textId="77777777" w:rsidTr="00571EC7">
        <w:trPr>
          <w:trHeight w:val="600"/>
        </w:trPr>
        <w:tc>
          <w:tcPr>
            <w:tcW w:w="35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6FBF7" w14:textId="77777777" w:rsidR="00E320D1" w:rsidRDefault="00E320D1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D0D18" w14:textId="77777777" w:rsidR="00E320D1" w:rsidRDefault="00E320D1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C2DCE" w14:textId="77777777" w:rsidR="00E320D1" w:rsidRDefault="00E320D1"/>
        </w:tc>
      </w:tr>
      <w:tr w:rsidR="00E320D1" w14:paraId="1CFB2396" w14:textId="77777777" w:rsidTr="00571EC7">
        <w:trPr>
          <w:trHeight w:val="600"/>
        </w:trPr>
        <w:tc>
          <w:tcPr>
            <w:tcW w:w="35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CBBDF" w14:textId="77777777" w:rsidR="00E320D1" w:rsidRDefault="00E320D1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0337B" w14:textId="77777777" w:rsidR="00E320D1" w:rsidRDefault="00E320D1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3A484" w14:textId="77777777" w:rsidR="00E320D1" w:rsidRDefault="00E320D1"/>
        </w:tc>
      </w:tr>
      <w:tr w:rsidR="00E320D1" w14:paraId="384377D7" w14:textId="77777777" w:rsidTr="00571EC7">
        <w:trPr>
          <w:trHeight w:val="600"/>
        </w:trPr>
        <w:tc>
          <w:tcPr>
            <w:tcW w:w="35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0FDD8" w14:textId="77777777" w:rsidR="00E320D1" w:rsidRDefault="00E320D1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724D3" w14:textId="77777777" w:rsidR="00E320D1" w:rsidRDefault="00E320D1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CBF4A" w14:textId="77777777" w:rsidR="00E320D1" w:rsidRDefault="00E320D1"/>
        </w:tc>
      </w:tr>
      <w:tr w:rsidR="00E320D1" w14:paraId="4C7097BD" w14:textId="77777777" w:rsidTr="00571EC7">
        <w:trPr>
          <w:trHeight w:val="600"/>
        </w:trPr>
        <w:tc>
          <w:tcPr>
            <w:tcW w:w="35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9338C" w14:textId="77777777" w:rsidR="00E320D1" w:rsidRDefault="00E320D1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B3D6D" w14:textId="77777777" w:rsidR="00E320D1" w:rsidRDefault="00E320D1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067F2" w14:textId="77777777" w:rsidR="00E320D1" w:rsidRDefault="00E320D1"/>
        </w:tc>
      </w:tr>
    </w:tbl>
    <w:p w14:paraId="167A0BFF" w14:textId="77777777" w:rsidR="00E320D1" w:rsidRDefault="00E320D1">
      <w:pPr>
        <w:spacing w:before="240"/>
      </w:pPr>
    </w:p>
    <w:p w14:paraId="76DC336D" w14:textId="77777777" w:rsidR="0014010C" w:rsidRDefault="0014010C">
      <w:pPr>
        <w:spacing w:before="240"/>
      </w:pPr>
    </w:p>
    <w:p w14:paraId="632B0369" w14:textId="77777777" w:rsidR="00E320D1" w:rsidRDefault="00000000">
      <w:pPr>
        <w:pBdr>
          <w:bottom w:val="single" w:sz="4" w:space="1" w:color="2E75B6"/>
        </w:pBdr>
        <w:spacing w:before="240" w:after="80"/>
      </w:pPr>
      <w:r>
        <w:rPr>
          <w:b/>
          <w:bCs/>
          <w:color w:val="1F3864"/>
          <w:sz w:val="24"/>
          <w:szCs w:val="24"/>
        </w:rPr>
        <w:lastRenderedPageBreak/>
        <w:t>4. Lessons Learned</w:t>
      </w:r>
    </w:p>
    <w:p w14:paraId="042EC1D1" w14:textId="77777777" w:rsidR="00E320D1" w:rsidRDefault="00E320D1">
      <w:pPr>
        <w:spacing w:before="8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0"/>
        <w:gridCol w:w="388"/>
        <w:gridCol w:w="4562"/>
      </w:tblGrid>
      <w:tr w:rsidR="00E320D1" w14:paraId="4D60F9C6" w14:textId="77777777" w:rsidTr="007657D2">
        <w:tc>
          <w:tcPr>
            <w:tcW w:w="47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2D45" w14:textId="77777777" w:rsidR="00E320D1" w:rsidRDefault="00000000">
            <w:pPr>
              <w:spacing w:after="60"/>
            </w:pPr>
            <w:r>
              <w:rPr>
                <w:b/>
                <w:bCs/>
                <w:color w:val="404040"/>
                <w:sz w:val="20"/>
                <w:szCs w:val="20"/>
              </w:rPr>
              <w:t>What worked well?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E320D1" w14:paraId="5ACE94E4" w14:textId="77777777">
              <w:trPr>
                <w:trHeight w:val="1200"/>
              </w:trPr>
              <w:tc>
                <w:tcPr>
                  <w:tcW w:w="45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0AB6856" w14:textId="77777777" w:rsidR="00E320D1" w:rsidRDefault="00E320D1"/>
              </w:tc>
            </w:tr>
          </w:tbl>
          <w:p w14:paraId="4232CD03" w14:textId="77777777" w:rsidR="00E320D1" w:rsidRDefault="00E320D1"/>
        </w:tc>
        <w:tc>
          <w:tcPr>
            <w:tcW w:w="3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EFD24B" w14:textId="77777777" w:rsidR="00E320D1" w:rsidRDefault="00E320D1"/>
        </w:tc>
        <w:tc>
          <w:tcPr>
            <w:tcW w:w="45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57CB" w14:textId="77777777" w:rsidR="00E320D1" w:rsidRDefault="00000000">
            <w:pPr>
              <w:spacing w:after="60"/>
            </w:pPr>
            <w:r>
              <w:rPr>
                <w:b/>
                <w:bCs/>
                <w:color w:val="404040"/>
                <w:sz w:val="20"/>
                <w:szCs w:val="20"/>
              </w:rPr>
              <w:t>What would you do differently?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E320D1" w14:paraId="0DD7BAB5" w14:textId="77777777">
              <w:trPr>
                <w:trHeight w:val="1200"/>
              </w:trPr>
              <w:tc>
                <w:tcPr>
                  <w:tcW w:w="45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62BEAB3" w14:textId="77777777" w:rsidR="00E320D1" w:rsidRDefault="00E320D1"/>
              </w:tc>
            </w:tr>
          </w:tbl>
          <w:p w14:paraId="282277F7" w14:textId="77777777" w:rsidR="00E320D1" w:rsidRDefault="00E320D1"/>
        </w:tc>
      </w:tr>
    </w:tbl>
    <w:p w14:paraId="1C5AFFDE" w14:textId="77777777" w:rsidR="00E320D1" w:rsidRDefault="00E320D1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E320D1" w14:paraId="0116031E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A16A071" w14:textId="6E7D9306" w:rsidR="00E320D1" w:rsidRPr="0014010C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14010C">
              <w:rPr>
                <w:b/>
                <w:bCs/>
                <w:i/>
                <w:iCs/>
                <w:color w:val="1F3864"/>
                <w:sz w:val="20"/>
                <w:szCs w:val="20"/>
              </w:rPr>
              <w:t xml:space="preserve">Update this tracker </w:t>
            </w:r>
            <w:r w:rsidR="0014010C" w:rsidRPr="0014010C">
              <w:rPr>
                <w:b/>
                <w:bCs/>
                <w:i/>
                <w:iCs/>
                <w:color w:val="1F3864"/>
                <w:sz w:val="20"/>
                <w:szCs w:val="20"/>
              </w:rPr>
              <w:t>regularly, your</w:t>
            </w:r>
            <w:r w:rsidRPr="0014010C">
              <w:rPr>
                <w:b/>
                <w:bCs/>
                <w:i/>
                <w:iCs/>
                <w:color w:val="1F3864"/>
                <w:sz w:val="20"/>
                <w:szCs w:val="20"/>
              </w:rPr>
              <w:t xml:space="preserve"> progress tells the story of locally led conservation in action.</w:t>
            </w:r>
          </w:p>
        </w:tc>
      </w:tr>
    </w:tbl>
    <w:p w14:paraId="4482573C" w14:textId="77777777" w:rsidR="00A754AF" w:rsidRDefault="00A754AF"/>
    <w:sectPr w:rsidR="00A754AF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3704D"/>
    <w:multiLevelType w:val="hybridMultilevel"/>
    <w:tmpl w:val="057E22DC"/>
    <w:lvl w:ilvl="0" w:tplc="B0F4F850">
      <w:start w:val="1"/>
      <w:numFmt w:val="bullet"/>
      <w:lvlText w:val="●"/>
      <w:lvlJc w:val="left"/>
      <w:pPr>
        <w:ind w:left="720" w:hanging="360"/>
      </w:pPr>
    </w:lvl>
    <w:lvl w:ilvl="1" w:tplc="DA184D10">
      <w:start w:val="1"/>
      <w:numFmt w:val="bullet"/>
      <w:lvlText w:val="○"/>
      <w:lvlJc w:val="left"/>
      <w:pPr>
        <w:ind w:left="1440" w:hanging="360"/>
      </w:pPr>
    </w:lvl>
    <w:lvl w:ilvl="2" w:tplc="D354F79E">
      <w:start w:val="1"/>
      <w:numFmt w:val="bullet"/>
      <w:lvlText w:val="■"/>
      <w:lvlJc w:val="left"/>
      <w:pPr>
        <w:ind w:left="2160" w:hanging="360"/>
      </w:pPr>
    </w:lvl>
    <w:lvl w:ilvl="3" w:tplc="1E5E7AB4">
      <w:start w:val="1"/>
      <w:numFmt w:val="bullet"/>
      <w:lvlText w:val="●"/>
      <w:lvlJc w:val="left"/>
      <w:pPr>
        <w:ind w:left="2880" w:hanging="360"/>
      </w:pPr>
    </w:lvl>
    <w:lvl w:ilvl="4" w:tplc="EA6CE3BE">
      <w:start w:val="1"/>
      <w:numFmt w:val="bullet"/>
      <w:lvlText w:val="○"/>
      <w:lvlJc w:val="left"/>
      <w:pPr>
        <w:ind w:left="3600" w:hanging="360"/>
      </w:pPr>
    </w:lvl>
    <w:lvl w:ilvl="5" w:tplc="B3BE36D8">
      <w:start w:val="1"/>
      <w:numFmt w:val="bullet"/>
      <w:lvlText w:val="■"/>
      <w:lvlJc w:val="left"/>
      <w:pPr>
        <w:ind w:left="4320" w:hanging="360"/>
      </w:pPr>
    </w:lvl>
    <w:lvl w:ilvl="6" w:tplc="86FC04DC">
      <w:start w:val="1"/>
      <w:numFmt w:val="bullet"/>
      <w:lvlText w:val="●"/>
      <w:lvlJc w:val="left"/>
      <w:pPr>
        <w:ind w:left="5040" w:hanging="360"/>
      </w:pPr>
    </w:lvl>
    <w:lvl w:ilvl="7" w:tplc="DC729374">
      <w:start w:val="1"/>
      <w:numFmt w:val="bullet"/>
      <w:lvlText w:val="●"/>
      <w:lvlJc w:val="left"/>
      <w:pPr>
        <w:ind w:left="5760" w:hanging="360"/>
      </w:pPr>
    </w:lvl>
    <w:lvl w:ilvl="8" w:tplc="46548E4A">
      <w:start w:val="1"/>
      <w:numFmt w:val="bullet"/>
      <w:lvlText w:val="●"/>
      <w:lvlJc w:val="left"/>
      <w:pPr>
        <w:ind w:left="6480" w:hanging="360"/>
      </w:pPr>
    </w:lvl>
  </w:abstractNum>
  <w:num w:numId="1" w16cid:durableId="2618440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0D1"/>
    <w:rsid w:val="0014010C"/>
    <w:rsid w:val="001C0D34"/>
    <w:rsid w:val="002C1E9E"/>
    <w:rsid w:val="003C2421"/>
    <w:rsid w:val="003C3713"/>
    <w:rsid w:val="003E5450"/>
    <w:rsid w:val="00571EC7"/>
    <w:rsid w:val="005C07B0"/>
    <w:rsid w:val="00601190"/>
    <w:rsid w:val="00614649"/>
    <w:rsid w:val="00614B55"/>
    <w:rsid w:val="006166CF"/>
    <w:rsid w:val="00732BF2"/>
    <w:rsid w:val="007657D2"/>
    <w:rsid w:val="008728DF"/>
    <w:rsid w:val="00890562"/>
    <w:rsid w:val="00894F87"/>
    <w:rsid w:val="00947E97"/>
    <w:rsid w:val="00976174"/>
    <w:rsid w:val="00977DB6"/>
    <w:rsid w:val="009A14BB"/>
    <w:rsid w:val="00A21739"/>
    <w:rsid w:val="00A754AF"/>
    <w:rsid w:val="00AB4742"/>
    <w:rsid w:val="00B37C65"/>
    <w:rsid w:val="00B907B2"/>
    <w:rsid w:val="00C555F6"/>
    <w:rsid w:val="00CE4D32"/>
    <w:rsid w:val="00D02BD6"/>
    <w:rsid w:val="00E320D1"/>
    <w:rsid w:val="00E83057"/>
    <w:rsid w:val="00E87D57"/>
    <w:rsid w:val="00F44263"/>
    <w:rsid w:val="00F74031"/>
    <w:rsid w:val="00F90003"/>
    <w:rsid w:val="00FC1906"/>
    <w:rsid w:val="00FD5F30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8C29D"/>
  <w15:docId w15:val="{62EF4F4B-0BC5-42D7-8083-F28E0AA5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28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263</Words>
  <Characters>1115</Characters>
  <Application>Microsoft Office Word</Application>
  <DocSecurity>0</DocSecurity>
  <Lines>159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Uthe</dc:creator>
  <cp:lastModifiedBy>C Uthe</cp:lastModifiedBy>
  <cp:revision>31</cp:revision>
  <dcterms:created xsi:type="dcterms:W3CDTF">2026-05-19T18:52:00Z</dcterms:created>
  <dcterms:modified xsi:type="dcterms:W3CDTF">2026-05-21T19:26:00Z</dcterms:modified>
</cp:coreProperties>
</file>