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20"/>
      </w:tblGrid>
      <w:tr w:rsidR="00DA1B2E" w14:paraId="31991706" w14:textId="77777777">
        <w:tblPrEx>
          <w:tblCellMar>
            <w:top w:w="0" w:type="dxa"/>
            <w:bottom w:w="0" w:type="dxa"/>
          </w:tblCellMar>
        </w:tblPrEx>
        <w:tc>
          <w:tcPr>
            <w:tcW w:w="97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80" w:type="dxa"/>
              <w:left w:w="240" w:type="dxa"/>
              <w:bottom w:w="140" w:type="dxa"/>
              <w:right w:w="240" w:type="dxa"/>
            </w:tcMar>
          </w:tcPr>
          <w:p w14:paraId="090DFBE6" w14:textId="77777777" w:rsidR="00DA1B2E" w:rsidRDefault="00000000">
            <w:r>
              <w:rPr>
                <w:b/>
                <w:bCs/>
                <w:color w:val="FFFFFF"/>
                <w:sz w:val="34"/>
                <w:szCs w:val="34"/>
              </w:rPr>
              <w:t>LWG Meeting Minutes</w:t>
            </w:r>
          </w:p>
          <w:p w14:paraId="78856C4F" w14:textId="77777777" w:rsidR="00DA1B2E" w:rsidRPr="00510644" w:rsidRDefault="00000000">
            <w:pPr>
              <w:spacing w:before="50"/>
              <w:rPr>
                <w:b/>
                <w:bCs/>
              </w:rPr>
            </w:pPr>
            <w:r w:rsidRPr="00510644">
              <w:rPr>
                <w:b/>
                <w:bCs/>
                <w:i/>
                <w:iCs/>
                <w:color w:val="C1F0C7" w:themeColor="accent3" w:themeTint="33"/>
                <w:sz w:val="22"/>
                <w:szCs w:val="22"/>
              </w:rPr>
              <w:t>A record of what was discussed, decided, and committed to</w:t>
            </w:r>
          </w:p>
        </w:tc>
      </w:tr>
    </w:tbl>
    <w:p w14:paraId="591512A0" w14:textId="77777777" w:rsidR="00DA1B2E" w:rsidRDefault="00DA1B2E">
      <w:pPr>
        <w:spacing w:before="160"/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2"/>
        <w:gridCol w:w="237"/>
        <w:gridCol w:w="2402"/>
        <w:gridCol w:w="237"/>
        <w:gridCol w:w="3962"/>
      </w:tblGrid>
      <w:tr w:rsidR="00DA1B2E" w14:paraId="7B5C4736" w14:textId="77777777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86EFA" w14:textId="77777777" w:rsidR="00DA1B2E" w:rsidRDefault="00000000">
            <w:pPr>
              <w:spacing w:after="30"/>
            </w:pPr>
            <w:r>
              <w:rPr>
                <w:b/>
                <w:bCs/>
                <w:color w:val="404040"/>
                <w:sz w:val="19"/>
                <w:szCs w:val="19"/>
              </w:rPr>
              <w:t>Conservation District</w:t>
            </w:r>
          </w:p>
          <w:tbl>
            <w:tblPr>
              <w:tblW w:w="28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80"/>
            </w:tblGrid>
            <w:tr w:rsidR="00DA1B2E" w14:paraId="206E93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40"/>
              </w:trPr>
              <w:tc>
                <w:tcPr>
                  <w:tcW w:w="288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5F46210B" w14:textId="77777777" w:rsidR="00DA1B2E" w:rsidRDefault="00DA1B2E"/>
              </w:tc>
            </w:tr>
          </w:tbl>
          <w:p w14:paraId="4D302774" w14:textId="77777777" w:rsidR="00DA1B2E" w:rsidRDefault="00DA1B2E"/>
        </w:tc>
        <w:tc>
          <w:tcPr>
            <w:tcW w:w="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B665F1D" w14:textId="77777777" w:rsidR="00DA1B2E" w:rsidRDefault="00DA1B2E"/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BAA70" w14:textId="77777777" w:rsidR="00DA1B2E" w:rsidRDefault="00000000">
            <w:pPr>
              <w:spacing w:after="30"/>
            </w:pPr>
            <w:r>
              <w:rPr>
                <w:b/>
                <w:bCs/>
                <w:color w:val="404040"/>
                <w:sz w:val="19"/>
                <w:szCs w:val="19"/>
              </w:rPr>
              <w:t>Meeting Date</w:t>
            </w:r>
          </w:p>
          <w:tbl>
            <w:tblPr>
              <w:tblW w:w="2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</w:tblGrid>
            <w:tr w:rsidR="00DA1B2E" w14:paraId="1A3571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40"/>
              </w:trPr>
              <w:tc>
                <w:tcPr>
                  <w:tcW w:w="24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24A6486E" w14:textId="77777777" w:rsidR="00DA1B2E" w:rsidRDefault="00DA1B2E"/>
              </w:tc>
            </w:tr>
          </w:tbl>
          <w:p w14:paraId="0F4508E0" w14:textId="77777777" w:rsidR="00DA1B2E" w:rsidRDefault="00DA1B2E"/>
        </w:tc>
        <w:tc>
          <w:tcPr>
            <w:tcW w:w="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6722E33" w14:textId="77777777" w:rsidR="00DA1B2E" w:rsidRDefault="00DA1B2E"/>
        </w:tc>
        <w:tc>
          <w:tcPr>
            <w:tcW w:w="3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3368A" w14:textId="77777777" w:rsidR="00DA1B2E" w:rsidRDefault="00000000">
            <w:pPr>
              <w:spacing w:after="30"/>
            </w:pPr>
            <w:r>
              <w:rPr>
                <w:b/>
                <w:bCs/>
                <w:color w:val="404040"/>
                <w:sz w:val="19"/>
                <w:szCs w:val="19"/>
              </w:rPr>
              <w:t>Location</w:t>
            </w:r>
          </w:p>
          <w:tbl>
            <w:tblPr>
              <w:tblW w:w="39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960"/>
            </w:tblGrid>
            <w:tr w:rsidR="00DA1B2E" w14:paraId="747E0F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40"/>
              </w:trPr>
              <w:tc>
                <w:tcPr>
                  <w:tcW w:w="39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0A302813" w14:textId="77777777" w:rsidR="00DA1B2E" w:rsidRDefault="00DA1B2E"/>
              </w:tc>
            </w:tr>
          </w:tbl>
          <w:p w14:paraId="2325C752" w14:textId="77777777" w:rsidR="00DA1B2E" w:rsidRDefault="00DA1B2E"/>
        </w:tc>
      </w:tr>
    </w:tbl>
    <w:p w14:paraId="1E24EC30" w14:textId="77777777" w:rsidR="00DA1B2E" w:rsidRDefault="00DA1B2E">
      <w:pPr>
        <w:spacing w:before="100"/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2"/>
        <w:gridCol w:w="237"/>
        <w:gridCol w:w="2402"/>
        <w:gridCol w:w="237"/>
        <w:gridCol w:w="3962"/>
      </w:tblGrid>
      <w:tr w:rsidR="00DA1B2E" w14:paraId="46BD2E07" w14:textId="77777777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5B3CC" w14:textId="77777777" w:rsidR="00DA1B2E" w:rsidRDefault="00000000">
            <w:pPr>
              <w:spacing w:after="30"/>
            </w:pPr>
            <w:r>
              <w:rPr>
                <w:b/>
                <w:bCs/>
                <w:color w:val="404040"/>
                <w:sz w:val="19"/>
                <w:szCs w:val="19"/>
              </w:rPr>
              <w:t>Facilitator</w:t>
            </w:r>
          </w:p>
          <w:tbl>
            <w:tblPr>
              <w:tblW w:w="28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80"/>
            </w:tblGrid>
            <w:tr w:rsidR="00DA1B2E" w14:paraId="2572E3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40"/>
              </w:trPr>
              <w:tc>
                <w:tcPr>
                  <w:tcW w:w="288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694F6216" w14:textId="77777777" w:rsidR="00DA1B2E" w:rsidRDefault="00DA1B2E"/>
              </w:tc>
            </w:tr>
          </w:tbl>
          <w:p w14:paraId="437D2345" w14:textId="77777777" w:rsidR="00DA1B2E" w:rsidRDefault="00DA1B2E"/>
        </w:tc>
        <w:tc>
          <w:tcPr>
            <w:tcW w:w="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2BED4BA" w14:textId="77777777" w:rsidR="00DA1B2E" w:rsidRDefault="00DA1B2E"/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3A20F" w14:textId="77777777" w:rsidR="00DA1B2E" w:rsidRDefault="00000000">
            <w:pPr>
              <w:spacing w:after="30"/>
            </w:pPr>
            <w:r>
              <w:rPr>
                <w:b/>
                <w:bCs/>
                <w:color w:val="404040"/>
                <w:sz w:val="19"/>
                <w:szCs w:val="19"/>
              </w:rPr>
              <w:t>Note-Taker</w:t>
            </w:r>
          </w:p>
          <w:tbl>
            <w:tblPr>
              <w:tblW w:w="2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</w:tblGrid>
            <w:tr w:rsidR="00DA1B2E" w14:paraId="30FCCF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40"/>
              </w:trPr>
              <w:tc>
                <w:tcPr>
                  <w:tcW w:w="24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669D0605" w14:textId="77777777" w:rsidR="00DA1B2E" w:rsidRDefault="00DA1B2E"/>
              </w:tc>
            </w:tr>
          </w:tbl>
          <w:p w14:paraId="6DA69CA4" w14:textId="77777777" w:rsidR="00DA1B2E" w:rsidRDefault="00DA1B2E"/>
        </w:tc>
        <w:tc>
          <w:tcPr>
            <w:tcW w:w="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BD41EBD" w14:textId="77777777" w:rsidR="00DA1B2E" w:rsidRDefault="00DA1B2E"/>
        </w:tc>
        <w:tc>
          <w:tcPr>
            <w:tcW w:w="3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C0684" w14:textId="77777777" w:rsidR="00DA1B2E" w:rsidRDefault="00000000">
            <w:pPr>
              <w:spacing w:after="30"/>
            </w:pPr>
            <w:r>
              <w:rPr>
                <w:b/>
                <w:bCs/>
                <w:color w:val="404040"/>
                <w:sz w:val="19"/>
                <w:szCs w:val="19"/>
              </w:rPr>
              <w:t>Prepared By / Date</w:t>
            </w:r>
          </w:p>
          <w:tbl>
            <w:tblPr>
              <w:tblW w:w="39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960"/>
            </w:tblGrid>
            <w:tr w:rsidR="00DA1B2E" w14:paraId="231564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40"/>
              </w:trPr>
              <w:tc>
                <w:tcPr>
                  <w:tcW w:w="39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79829EDC" w14:textId="77777777" w:rsidR="00DA1B2E" w:rsidRDefault="00DA1B2E"/>
              </w:tc>
            </w:tr>
          </w:tbl>
          <w:p w14:paraId="06CB77BC" w14:textId="77777777" w:rsidR="00DA1B2E" w:rsidRDefault="00DA1B2E"/>
        </w:tc>
      </w:tr>
    </w:tbl>
    <w:p w14:paraId="629BAE5D" w14:textId="77777777" w:rsidR="00DA1B2E" w:rsidRDefault="00DA1B2E">
      <w:pPr>
        <w:spacing w:before="100"/>
      </w:pPr>
    </w:p>
    <w:p w14:paraId="097D0E3D" w14:textId="77777777" w:rsidR="00DA1B2E" w:rsidRDefault="00000000">
      <w:pPr>
        <w:spacing w:after="40"/>
      </w:pPr>
      <w:r>
        <w:rPr>
          <w:b/>
          <w:bCs/>
          <w:color w:val="404040"/>
          <w:sz w:val="19"/>
          <w:szCs w:val="19"/>
        </w:rPr>
        <w:t>Districts / Organizations Present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20"/>
      </w:tblGrid>
      <w:tr w:rsidR="00DA1B2E" w14:paraId="69B50A2D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97F595" w14:textId="77777777" w:rsidR="00DA1B2E" w:rsidRDefault="00DA1B2E"/>
        </w:tc>
      </w:tr>
    </w:tbl>
    <w:p w14:paraId="61545143" w14:textId="77777777" w:rsidR="00DA1B2E" w:rsidRDefault="00DA1B2E">
      <w:pPr>
        <w:spacing w:before="80"/>
      </w:pPr>
    </w:p>
    <w:p w14:paraId="7ABE6D46" w14:textId="3BDB6C05" w:rsidR="00DA1B2E" w:rsidRDefault="00002B0E">
      <w:pPr>
        <w:spacing w:after="40"/>
      </w:pPr>
      <w:r>
        <w:rPr>
          <w:b/>
          <w:bCs/>
          <w:color w:val="404040"/>
          <w:sz w:val="19"/>
          <w:szCs w:val="19"/>
        </w:rPr>
        <w:t>Unable to Attend / Absent</w:t>
      </w:r>
      <w:r w:rsidR="00000000">
        <w:rPr>
          <w:b/>
          <w:bCs/>
          <w:color w:val="404040"/>
          <w:sz w:val="19"/>
          <w:szCs w:val="19"/>
        </w:rPr>
        <w:t xml:space="preserve"> </w:t>
      </w:r>
      <w:r w:rsidR="00000000" w:rsidRPr="00647FD6">
        <w:rPr>
          <w:i/>
          <w:iCs/>
          <w:color w:val="4C94D8" w:themeColor="text2" w:themeTint="80"/>
          <w:sz w:val="18"/>
          <w:szCs w:val="18"/>
        </w:rPr>
        <w:t>optional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20"/>
      </w:tblGrid>
      <w:tr w:rsidR="00DA1B2E" w14:paraId="37A85D11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7312E2" w14:textId="77777777" w:rsidR="00DA1B2E" w:rsidRDefault="00DA1B2E"/>
        </w:tc>
      </w:tr>
    </w:tbl>
    <w:p w14:paraId="51071D7B" w14:textId="77777777" w:rsidR="00DA1B2E" w:rsidRDefault="00DA1B2E">
      <w:pPr>
        <w:spacing w:before="160"/>
      </w:pPr>
    </w:p>
    <w:p w14:paraId="1902DC64" w14:textId="77777777" w:rsidR="00DA1B2E" w:rsidRDefault="00000000">
      <w:pPr>
        <w:pBdr>
          <w:bottom w:val="single" w:sz="4" w:space="1" w:color="2E75B6"/>
        </w:pBdr>
        <w:spacing w:after="80"/>
      </w:pPr>
      <w:r>
        <w:rPr>
          <w:b/>
          <w:bCs/>
          <w:color w:val="1F3864"/>
          <w:sz w:val="22"/>
          <w:szCs w:val="22"/>
        </w:rPr>
        <w:t>Meeting Notes</w:t>
      </w:r>
    </w:p>
    <w:p w14:paraId="7496F73A" w14:textId="77777777" w:rsidR="00DA1B2E" w:rsidRPr="00510644" w:rsidRDefault="00000000">
      <w:pPr>
        <w:spacing w:after="100"/>
        <w:rPr>
          <w:sz w:val="22"/>
          <w:szCs w:val="22"/>
        </w:rPr>
      </w:pPr>
      <w:r w:rsidRPr="00510644">
        <w:rPr>
          <w:i/>
          <w:iCs/>
        </w:rPr>
        <w:t>Capture key discussion points, decisions made, and anything worth noting for each agenda item.</w:t>
      </w:r>
    </w:p>
    <w:tbl>
      <w:tblPr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760"/>
        <w:gridCol w:w="4679"/>
        <w:gridCol w:w="1800"/>
      </w:tblGrid>
      <w:tr w:rsidR="00DA1B2E" w14:paraId="0600F974" w14:textId="77777777" w:rsidTr="00510644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97709E" w14:textId="77777777" w:rsidR="00DA1B2E" w:rsidRDefault="00000000">
            <w:r>
              <w:rPr>
                <w:b/>
                <w:bCs/>
                <w:color w:val="FFFFFF"/>
                <w:sz w:val="19"/>
                <w:szCs w:val="19"/>
              </w:rPr>
              <w:t>#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C843AC" w14:textId="77777777" w:rsidR="00DA1B2E" w:rsidRDefault="00000000">
            <w:r>
              <w:rPr>
                <w:b/>
                <w:bCs/>
                <w:color w:val="FFFFFF"/>
                <w:sz w:val="19"/>
                <w:szCs w:val="19"/>
              </w:rPr>
              <w:t>Agenda Item</w:t>
            </w:r>
          </w:p>
        </w:tc>
        <w:tc>
          <w:tcPr>
            <w:tcW w:w="46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D91B5E" w14:textId="77777777" w:rsidR="00DA1B2E" w:rsidRDefault="00000000">
            <w:r>
              <w:rPr>
                <w:b/>
                <w:bCs/>
                <w:color w:val="FFFFFF"/>
                <w:sz w:val="19"/>
                <w:szCs w:val="19"/>
              </w:rPr>
              <w:t>Discussion / Notes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FB9E9F" w14:textId="77777777" w:rsidR="00DA1B2E" w:rsidRDefault="00000000">
            <w:r>
              <w:rPr>
                <w:b/>
                <w:bCs/>
                <w:color w:val="FFFFFF"/>
                <w:sz w:val="19"/>
                <w:szCs w:val="19"/>
              </w:rPr>
              <w:t>Discussion Leader</w:t>
            </w:r>
          </w:p>
        </w:tc>
      </w:tr>
      <w:tr w:rsidR="00DA1B2E" w14:paraId="7002FC39" w14:textId="77777777" w:rsidTr="00510644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E99C0" w14:textId="77777777" w:rsidR="00DA1B2E" w:rsidRDefault="00000000">
            <w:pPr>
              <w:jc w:val="center"/>
            </w:pPr>
            <w:r>
              <w:rPr>
                <w:b/>
                <w:bCs/>
                <w:color w:val="1F3864"/>
              </w:rPr>
              <w:t>1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0D46F3" w14:textId="77777777" w:rsidR="00DA1B2E" w:rsidRDefault="00000000">
            <w:r>
              <w:rPr>
                <w:b/>
                <w:bCs/>
                <w:color w:val="404040"/>
                <w:sz w:val="18"/>
                <w:szCs w:val="18"/>
              </w:rPr>
              <w:t>Welcome &amp; Introductions</w:t>
            </w:r>
          </w:p>
        </w:tc>
        <w:tc>
          <w:tcPr>
            <w:tcW w:w="46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6796D8" w14:textId="77777777" w:rsidR="00DA1B2E" w:rsidRDefault="00DA1B2E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12A9A6" w14:textId="77777777" w:rsidR="00DA1B2E" w:rsidRDefault="00DA1B2E"/>
        </w:tc>
      </w:tr>
      <w:tr w:rsidR="00DA1B2E" w14:paraId="211F2BDC" w14:textId="77777777" w:rsidTr="00510644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31C61" w14:textId="77777777" w:rsidR="00DA1B2E" w:rsidRDefault="00000000">
            <w:pPr>
              <w:jc w:val="center"/>
            </w:pPr>
            <w:r>
              <w:rPr>
                <w:b/>
                <w:bCs/>
                <w:color w:val="1F3864"/>
              </w:rPr>
              <w:t>2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B490E0" w14:textId="77777777" w:rsidR="00DA1B2E" w:rsidRDefault="00000000">
            <w:r>
              <w:rPr>
                <w:b/>
                <w:bCs/>
                <w:color w:val="404040"/>
                <w:sz w:val="18"/>
                <w:szCs w:val="18"/>
              </w:rPr>
              <w:t>Review of Last Meeting Action Items</w:t>
            </w:r>
          </w:p>
        </w:tc>
        <w:tc>
          <w:tcPr>
            <w:tcW w:w="46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26C0D5" w14:textId="77777777" w:rsidR="00DA1B2E" w:rsidRDefault="00DA1B2E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C094F4" w14:textId="77777777" w:rsidR="00DA1B2E" w:rsidRDefault="00DA1B2E"/>
        </w:tc>
      </w:tr>
      <w:tr w:rsidR="00DA1B2E" w14:paraId="59FB2B26" w14:textId="77777777" w:rsidTr="00510644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25AE2" w14:textId="77777777" w:rsidR="00DA1B2E" w:rsidRDefault="00000000">
            <w:pPr>
              <w:jc w:val="center"/>
            </w:pPr>
            <w:r>
              <w:rPr>
                <w:b/>
                <w:bCs/>
                <w:color w:val="1F3864"/>
              </w:rPr>
              <w:t>3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C56046" w14:textId="77777777" w:rsidR="00DA1B2E" w:rsidRDefault="00000000">
            <w:r>
              <w:rPr>
                <w:b/>
                <w:bCs/>
                <w:color w:val="404040"/>
                <w:sz w:val="18"/>
                <w:szCs w:val="18"/>
              </w:rPr>
              <w:t>District Project Updates</w:t>
            </w:r>
          </w:p>
        </w:tc>
        <w:tc>
          <w:tcPr>
            <w:tcW w:w="46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0B44E7" w14:textId="77777777" w:rsidR="00DA1B2E" w:rsidRDefault="00DA1B2E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5F4C33" w14:textId="77777777" w:rsidR="00DA1B2E" w:rsidRDefault="00DA1B2E"/>
        </w:tc>
      </w:tr>
      <w:tr w:rsidR="00DA1B2E" w14:paraId="358EF112" w14:textId="77777777" w:rsidTr="00510644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33CDB" w14:textId="77777777" w:rsidR="00DA1B2E" w:rsidRDefault="00000000">
            <w:pPr>
              <w:jc w:val="center"/>
            </w:pPr>
            <w:r>
              <w:rPr>
                <w:b/>
                <w:bCs/>
                <w:color w:val="1F3864"/>
              </w:rPr>
              <w:t>4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324E2F" w14:textId="77777777" w:rsidR="00DA1B2E" w:rsidRDefault="00000000">
            <w:r>
              <w:rPr>
                <w:b/>
                <w:bCs/>
                <w:color w:val="404040"/>
                <w:sz w:val="18"/>
                <w:szCs w:val="18"/>
              </w:rPr>
              <w:t>Barriers &amp; Support Needed</w:t>
            </w:r>
          </w:p>
        </w:tc>
        <w:tc>
          <w:tcPr>
            <w:tcW w:w="46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EE5CDB" w14:textId="77777777" w:rsidR="00DA1B2E" w:rsidRDefault="00DA1B2E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6D1A19" w14:textId="77777777" w:rsidR="00DA1B2E" w:rsidRDefault="00DA1B2E"/>
        </w:tc>
      </w:tr>
      <w:tr w:rsidR="00DA1B2E" w14:paraId="456636C4" w14:textId="77777777" w:rsidTr="00510644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31E06" w14:textId="77777777" w:rsidR="00DA1B2E" w:rsidRDefault="00000000">
            <w:pPr>
              <w:jc w:val="center"/>
            </w:pPr>
            <w:r>
              <w:rPr>
                <w:b/>
                <w:bCs/>
                <w:color w:val="1F3864"/>
              </w:rPr>
              <w:t>5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63A7E5" w14:textId="77777777" w:rsidR="00DA1B2E" w:rsidRDefault="00000000">
            <w:r>
              <w:rPr>
                <w:b/>
                <w:bCs/>
                <w:color w:val="404040"/>
                <w:sz w:val="18"/>
                <w:szCs w:val="18"/>
              </w:rPr>
              <w:t>Partner &amp; Resource Updates</w:t>
            </w:r>
          </w:p>
        </w:tc>
        <w:tc>
          <w:tcPr>
            <w:tcW w:w="46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2CBC41" w14:textId="77777777" w:rsidR="00DA1B2E" w:rsidRDefault="00DA1B2E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3EEF10" w14:textId="77777777" w:rsidR="00DA1B2E" w:rsidRDefault="00DA1B2E"/>
        </w:tc>
      </w:tr>
      <w:tr w:rsidR="00DA1B2E" w14:paraId="7E3D8DC0" w14:textId="77777777" w:rsidTr="00510644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FE414" w14:textId="77777777" w:rsidR="00DA1B2E" w:rsidRDefault="00000000">
            <w:pPr>
              <w:jc w:val="center"/>
            </w:pPr>
            <w:r>
              <w:rPr>
                <w:b/>
                <w:bCs/>
                <w:color w:val="1F3864"/>
              </w:rPr>
              <w:lastRenderedPageBreak/>
              <w:t>6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EDBC29" w14:textId="77777777" w:rsidR="00DA1B2E" w:rsidRDefault="00000000">
            <w:r>
              <w:rPr>
                <w:b/>
                <w:bCs/>
                <w:color w:val="404040"/>
                <w:sz w:val="18"/>
                <w:szCs w:val="18"/>
              </w:rPr>
              <w:t>Open Discussion</w:t>
            </w:r>
          </w:p>
        </w:tc>
        <w:tc>
          <w:tcPr>
            <w:tcW w:w="46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587C7C" w14:textId="77777777" w:rsidR="00DA1B2E" w:rsidRDefault="00DA1B2E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AC8A2C" w14:textId="77777777" w:rsidR="00DA1B2E" w:rsidRDefault="00DA1B2E"/>
        </w:tc>
      </w:tr>
      <w:tr w:rsidR="00DA1B2E" w14:paraId="1C47E821" w14:textId="77777777" w:rsidTr="00510644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401CD" w14:textId="77777777" w:rsidR="00DA1B2E" w:rsidRDefault="00000000">
            <w:pPr>
              <w:jc w:val="center"/>
            </w:pPr>
            <w:r>
              <w:rPr>
                <w:b/>
                <w:bCs/>
                <w:color w:val="1F3864"/>
              </w:rPr>
              <w:t>7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75E378" w14:textId="77777777" w:rsidR="00DA1B2E" w:rsidRDefault="00000000">
            <w:r>
              <w:rPr>
                <w:b/>
                <w:bCs/>
                <w:color w:val="404040"/>
                <w:sz w:val="18"/>
                <w:szCs w:val="18"/>
              </w:rPr>
              <w:t>Next Steps &amp; Action Items</w:t>
            </w:r>
          </w:p>
        </w:tc>
        <w:tc>
          <w:tcPr>
            <w:tcW w:w="46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A4762C" w14:textId="77777777" w:rsidR="00DA1B2E" w:rsidRDefault="00DA1B2E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5627F5" w14:textId="77777777" w:rsidR="00DA1B2E" w:rsidRDefault="00DA1B2E"/>
        </w:tc>
      </w:tr>
      <w:tr w:rsidR="00DA1B2E" w14:paraId="6FE08049" w14:textId="77777777" w:rsidTr="00510644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0F2DD" w14:textId="77777777" w:rsidR="00DA1B2E" w:rsidRDefault="00000000">
            <w:pPr>
              <w:jc w:val="center"/>
            </w:pPr>
            <w:r>
              <w:rPr>
                <w:b/>
                <w:bCs/>
                <w:color w:val="1F3864"/>
              </w:rPr>
              <w:t>8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91B697" w14:textId="77777777" w:rsidR="00DA1B2E" w:rsidRDefault="00000000">
            <w:r>
              <w:rPr>
                <w:b/>
                <w:bCs/>
                <w:color w:val="404040"/>
                <w:sz w:val="18"/>
                <w:szCs w:val="18"/>
              </w:rPr>
              <w:t>Next Meeting Date &amp; Location</w:t>
            </w:r>
          </w:p>
        </w:tc>
        <w:tc>
          <w:tcPr>
            <w:tcW w:w="46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16A26F" w14:textId="77777777" w:rsidR="00DA1B2E" w:rsidRDefault="00DA1B2E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62659A" w14:textId="77777777" w:rsidR="00DA1B2E" w:rsidRDefault="00DA1B2E"/>
        </w:tc>
      </w:tr>
    </w:tbl>
    <w:p w14:paraId="4A29E5C0" w14:textId="77777777" w:rsidR="00DA1B2E" w:rsidRDefault="00DA1B2E">
      <w:pPr>
        <w:spacing w:before="200"/>
      </w:pPr>
    </w:p>
    <w:p w14:paraId="445FC340" w14:textId="77777777" w:rsidR="00DA1B2E" w:rsidRDefault="00000000">
      <w:pPr>
        <w:pBdr>
          <w:bottom w:val="single" w:sz="4" w:space="1" w:color="1F5C2E"/>
        </w:pBdr>
        <w:spacing w:after="80"/>
      </w:pPr>
      <w:r>
        <w:rPr>
          <w:b/>
          <w:bCs/>
          <w:color w:val="1F5C2E"/>
          <w:sz w:val="22"/>
          <w:szCs w:val="22"/>
        </w:rPr>
        <w:t>Action Items from This Meeting</w:t>
      </w:r>
    </w:p>
    <w:p w14:paraId="28D2598D" w14:textId="77777777" w:rsidR="00DA1B2E" w:rsidRDefault="00DA1B2E">
      <w:pPr>
        <w:spacing w:before="80"/>
      </w:pP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3269"/>
        <w:gridCol w:w="2280"/>
      </w:tblGrid>
      <w:tr w:rsidR="00DA1B2E" w14:paraId="4DC66F73" w14:textId="77777777" w:rsidTr="007502CF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5C2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C22DE5" w14:textId="77777777" w:rsidR="00DA1B2E" w:rsidRDefault="00000000">
            <w:r>
              <w:rPr>
                <w:b/>
                <w:bCs/>
                <w:color w:val="FFFFFF"/>
                <w:sz w:val="19"/>
                <w:szCs w:val="19"/>
              </w:rPr>
              <w:t>Action Item</w:t>
            </w:r>
          </w:p>
        </w:tc>
        <w:tc>
          <w:tcPr>
            <w:tcW w:w="32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5C2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678275" w14:textId="77777777" w:rsidR="00DA1B2E" w:rsidRDefault="00000000">
            <w:r>
              <w:rPr>
                <w:b/>
                <w:bCs/>
                <w:color w:val="FFFFFF"/>
                <w:sz w:val="19"/>
                <w:szCs w:val="19"/>
              </w:rPr>
              <w:t>Who’s Responsible</w:t>
            </w:r>
          </w:p>
        </w:tc>
        <w:tc>
          <w:tcPr>
            <w:tcW w:w="2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5C2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049B4B" w14:textId="77777777" w:rsidR="00DA1B2E" w:rsidRDefault="00000000">
            <w:r>
              <w:rPr>
                <w:b/>
                <w:bCs/>
                <w:color w:val="FFFFFF"/>
                <w:sz w:val="19"/>
                <w:szCs w:val="19"/>
              </w:rPr>
              <w:t>Due By</w:t>
            </w:r>
          </w:p>
        </w:tc>
      </w:tr>
      <w:tr w:rsidR="00DA1B2E" w14:paraId="0CA9A9C9" w14:textId="77777777" w:rsidTr="007502C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AE7B7F" w14:textId="77777777" w:rsidR="00DA1B2E" w:rsidRDefault="00DA1B2E"/>
        </w:tc>
        <w:tc>
          <w:tcPr>
            <w:tcW w:w="32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C4A67B" w14:textId="77777777" w:rsidR="00DA1B2E" w:rsidRDefault="00DA1B2E"/>
        </w:tc>
        <w:tc>
          <w:tcPr>
            <w:tcW w:w="2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339361" w14:textId="77777777" w:rsidR="00DA1B2E" w:rsidRDefault="00DA1B2E"/>
        </w:tc>
      </w:tr>
      <w:tr w:rsidR="00DA1B2E" w14:paraId="4AF5BCFD" w14:textId="77777777" w:rsidTr="007502C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E34AAD" w14:textId="77777777" w:rsidR="00DA1B2E" w:rsidRDefault="00DA1B2E"/>
        </w:tc>
        <w:tc>
          <w:tcPr>
            <w:tcW w:w="32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B4B3B4" w14:textId="77777777" w:rsidR="00DA1B2E" w:rsidRDefault="00DA1B2E"/>
        </w:tc>
        <w:tc>
          <w:tcPr>
            <w:tcW w:w="2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5EC69A" w14:textId="77777777" w:rsidR="00DA1B2E" w:rsidRDefault="00DA1B2E"/>
        </w:tc>
      </w:tr>
      <w:tr w:rsidR="00DA1B2E" w14:paraId="4FE0D823" w14:textId="77777777" w:rsidTr="007502C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6014D8" w14:textId="77777777" w:rsidR="00DA1B2E" w:rsidRDefault="00DA1B2E"/>
        </w:tc>
        <w:tc>
          <w:tcPr>
            <w:tcW w:w="32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0C81A2" w14:textId="77777777" w:rsidR="00DA1B2E" w:rsidRDefault="00DA1B2E"/>
        </w:tc>
        <w:tc>
          <w:tcPr>
            <w:tcW w:w="2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D5CB31" w14:textId="77777777" w:rsidR="00DA1B2E" w:rsidRDefault="00DA1B2E"/>
        </w:tc>
      </w:tr>
      <w:tr w:rsidR="00DA1B2E" w14:paraId="26DD66AC" w14:textId="77777777" w:rsidTr="007502C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D09F89" w14:textId="77777777" w:rsidR="00DA1B2E" w:rsidRDefault="00DA1B2E"/>
        </w:tc>
        <w:tc>
          <w:tcPr>
            <w:tcW w:w="32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854F66" w14:textId="77777777" w:rsidR="00DA1B2E" w:rsidRDefault="00DA1B2E"/>
        </w:tc>
        <w:tc>
          <w:tcPr>
            <w:tcW w:w="2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439CA5" w14:textId="77777777" w:rsidR="00DA1B2E" w:rsidRDefault="00DA1B2E"/>
        </w:tc>
      </w:tr>
      <w:tr w:rsidR="00DA1B2E" w14:paraId="689BB8B6" w14:textId="77777777" w:rsidTr="007502C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B895C0" w14:textId="77777777" w:rsidR="00DA1B2E" w:rsidRDefault="00DA1B2E"/>
        </w:tc>
        <w:tc>
          <w:tcPr>
            <w:tcW w:w="32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55A23E" w14:textId="77777777" w:rsidR="00DA1B2E" w:rsidRDefault="00DA1B2E"/>
        </w:tc>
        <w:tc>
          <w:tcPr>
            <w:tcW w:w="2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E06E7" w14:textId="77777777" w:rsidR="00DA1B2E" w:rsidRDefault="00DA1B2E"/>
        </w:tc>
      </w:tr>
      <w:tr w:rsidR="00DA1B2E" w14:paraId="7D4C886F" w14:textId="77777777" w:rsidTr="007502C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0A146E" w14:textId="77777777" w:rsidR="00DA1B2E" w:rsidRDefault="00DA1B2E"/>
        </w:tc>
        <w:tc>
          <w:tcPr>
            <w:tcW w:w="32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BE9288" w14:textId="77777777" w:rsidR="00DA1B2E" w:rsidRDefault="00DA1B2E"/>
        </w:tc>
        <w:tc>
          <w:tcPr>
            <w:tcW w:w="2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084BB0" w14:textId="77777777" w:rsidR="00DA1B2E" w:rsidRDefault="00DA1B2E"/>
        </w:tc>
      </w:tr>
    </w:tbl>
    <w:p w14:paraId="7C1B00EF" w14:textId="77777777" w:rsidR="00DA1B2E" w:rsidRDefault="00DA1B2E">
      <w:pPr>
        <w:spacing w:before="160"/>
      </w:pPr>
    </w:p>
    <w:p w14:paraId="32FFBF58" w14:textId="77777777" w:rsidR="00DA1B2E" w:rsidRDefault="00000000">
      <w:pPr>
        <w:pBdr>
          <w:bottom w:val="single" w:sz="4" w:space="1" w:color="2E75B6"/>
        </w:pBdr>
        <w:spacing w:after="80"/>
      </w:pPr>
      <w:r>
        <w:rPr>
          <w:b/>
          <w:bCs/>
          <w:color w:val="1F3864"/>
          <w:sz w:val="22"/>
          <w:szCs w:val="22"/>
        </w:rPr>
        <w:t>Next Meeting</w:t>
      </w:r>
    </w:p>
    <w:p w14:paraId="185C69D0" w14:textId="77777777" w:rsidR="00DA1B2E" w:rsidRDefault="00DA1B2E">
      <w:pPr>
        <w:spacing w:before="80"/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2"/>
        <w:gridCol w:w="237"/>
        <w:gridCol w:w="2882"/>
        <w:gridCol w:w="237"/>
        <w:gridCol w:w="3332"/>
      </w:tblGrid>
      <w:tr w:rsidR="00DA1B2E" w14:paraId="11B9EEC0" w14:textId="77777777" w:rsidTr="007502CF">
        <w:tblPrEx>
          <w:tblCellMar>
            <w:top w:w="0" w:type="dxa"/>
            <w:bottom w:w="0" w:type="dxa"/>
          </w:tblCellMar>
        </w:tblPrEx>
        <w:tc>
          <w:tcPr>
            <w:tcW w:w="312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4180C" w14:textId="77777777" w:rsidR="00DA1B2E" w:rsidRDefault="00000000">
            <w:pPr>
              <w:spacing w:after="30"/>
            </w:pPr>
            <w:r>
              <w:rPr>
                <w:b/>
                <w:bCs/>
                <w:color w:val="404040"/>
                <w:sz w:val="19"/>
                <w:szCs w:val="19"/>
              </w:rPr>
              <w:t>Date</w:t>
            </w:r>
          </w:p>
          <w:tbl>
            <w:tblPr>
              <w:tblW w:w="31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120"/>
            </w:tblGrid>
            <w:tr w:rsidR="00DA1B2E" w14:paraId="63AD8B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40"/>
              </w:trPr>
              <w:tc>
                <w:tcPr>
                  <w:tcW w:w="312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312B42C7" w14:textId="77777777" w:rsidR="00DA1B2E" w:rsidRDefault="00DA1B2E"/>
              </w:tc>
            </w:tr>
          </w:tbl>
          <w:p w14:paraId="13CEC5F0" w14:textId="77777777" w:rsidR="00DA1B2E" w:rsidRDefault="00DA1B2E"/>
        </w:tc>
        <w:tc>
          <w:tcPr>
            <w:tcW w:w="23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E8C4061" w14:textId="77777777" w:rsidR="00DA1B2E" w:rsidRDefault="00DA1B2E"/>
        </w:tc>
        <w:tc>
          <w:tcPr>
            <w:tcW w:w="288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ED248" w14:textId="77777777" w:rsidR="00DA1B2E" w:rsidRDefault="00000000">
            <w:pPr>
              <w:spacing w:after="30"/>
            </w:pPr>
            <w:r>
              <w:rPr>
                <w:b/>
                <w:bCs/>
                <w:color w:val="404040"/>
                <w:sz w:val="19"/>
                <w:szCs w:val="19"/>
              </w:rPr>
              <w:t>Time</w:t>
            </w:r>
          </w:p>
          <w:tbl>
            <w:tblPr>
              <w:tblW w:w="28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80"/>
            </w:tblGrid>
            <w:tr w:rsidR="00DA1B2E" w14:paraId="526FD2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40"/>
              </w:trPr>
              <w:tc>
                <w:tcPr>
                  <w:tcW w:w="288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3325F68A" w14:textId="77777777" w:rsidR="00DA1B2E" w:rsidRDefault="00DA1B2E"/>
              </w:tc>
            </w:tr>
          </w:tbl>
          <w:p w14:paraId="26EDD4A0" w14:textId="77777777" w:rsidR="00DA1B2E" w:rsidRDefault="00DA1B2E"/>
        </w:tc>
        <w:tc>
          <w:tcPr>
            <w:tcW w:w="23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D02D0B3" w14:textId="77777777" w:rsidR="00DA1B2E" w:rsidRDefault="00DA1B2E"/>
        </w:tc>
        <w:tc>
          <w:tcPr>
            <w:tcW w:w="33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D1CF2" w14:textId="77777777" w:rsidR="00DA1B2E" w:rsidRDefault="00000000">
            <w:pPr>
              <w:spacing w:after="30"/>
            </w:pPr>
            <w:r>
              <w:rPr>
                <w:b/>
                <w:bCs/>
                <w:color w:val="404040"/>
                <w:sz w:val="19"/>
                <w:szCs w:val="19"/>
              </w:rPr>
              <w:t>Location</w:t>
            </w:r>
          </w:p>
          <w:tbl>
            <w:tblPr>
              <w:tblW w:w="33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29"/>
            </w:tblGrid>
            <w:tr w:rsidR="00DA1B2E" w14:paraId="249F07C2" w14:textId="77777777" w:rsidTr="007502CF">
              <w:tblPrEx>
                <w:tblCellMar>
                  <w:top w:w="0" w:type="dxa"/>
                  <w:bottom w:w="0" w:type="dxa"/>
                </w:tblCellMar>
              </w:tblPrEx>
              <w:trPr>
                <w:trHeight w:val="440"/>
              </w:trPr>
              <w:tc>
                <w:tcPr>
                  <w:tcW w:w="3329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521C596A" w14:textId="77777777" w:rsidR="00DA1B2E" w:rsidRDefault="00DA1B2E"/>
              </w:tc>
            </w:tr>
          </w:tbl>
          <w:p w14:paraId="03F96590" w14:textId="77777777" w:rsidR="00DA1B2E" w:rsidRDefault="00DA1B2E"/>
        </w:tc>
      </w:tr>
    </w:tbl>
    <w:p w14:paraId="25090063" w14:textId="77777777" w:rsidR="00DA1B2E" w:rsidRDefault="00DA1B2E">
      <w:pPr>
        <w:spacing w:before="160"/>
      </w:pPr>
    </w:p>
    <w:p w14:paraId="65609820" w14:textId="77777777" w:rsidR="00DA1B2E" w:rsidRPr="00AC2C92" w:rsidRDefault="00000000">
      <w:pPr>
        <w:spacing w:after="40"/>
        <w:rPr>
          <w:color w:val="4C94D8" w:themeColor="text2" w:themeTint="80"/>
        </w:rPr>
      </w:pPr>
      <w:r w:rsidRPr="00AC2C92">
        <w:rPr>
          <w:b/>
          <w:bCs/>
          <w:color w:val="4C94D8" w:themeColor="text2" w:themeTint="80"/>
          <w:sz w:val="19"/>
          <w:szCs w:val="19"/>
        </w:rPr>
        <w:t>Respectfully submitted by:</w:t>
      </w: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1"/>
        <w:gridCol w:w="235"/>
        <w:gridCol w:w="4562"/>
      </w:tblGrid>
      <w:tr w:rsidR="00DA1B2E" w14:paraId="791A1263" w14:textId="77777777" w:rsidTr="007502CF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8EC60" w14:textId="77777777" w:rsidR="00DA1B2E" w:rsidRDefault="00000000">
            <w:pPr>
              <w:spacing w:after="30"/>
            </w:pPr>
            <w:r>
              <w:rPr>
                <w:b/>
                <w:bCs/>
                <w:color w:val="404040"/>
                <w:sz w:val="19"/>
                <w:szCs w:val="19"/>
              </w:rPr>
              <w:t>Name / Title</w:t>
            </w:r>
          </w:p>
          <w:tbl>
            <w:tblPr>
              <w:tblW w:w="50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A1B2E" w14:paraId="57009A8C" w14:textId="77777777" w:rsidTr="007502CF">
              <w:tblPrEx>
                <w:tblCellMar>
                  <w:top w:w="0" w:type="dxa"/>
                  <w:bottom w:w="0" w:type="dxa"/>
                </w:tblCellMar>
              </w:tblPrEx>
              <w:trPr>
                <w:trHeight w:val="440"/>
              </w:trPr>
              <w:tc>
                <w:tcPr>
                  <w:tcW w:w="5039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6250F62A" w14:textId="77777777" w:rsidR="00DA1B2E" w:rsidRDefault="00DA1B2E"/>
              </w:tc>
            </w:tr>
          </w:tbl>
          <w:p w14:paraId="4D35DF46" w14:textId="77777777" w:rsidR="00DA1B2E" w:rsidRDefault="00DA1B2E"/>
        </w:tc>
        <w:tc>
          <w:tcPr>
            <w:tcW w:w="2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6C36848" w14:textId="77777777" w:rsidR="00DA1B2E" w:rsidRDefault="00DA1B2E"/>
        </w:tc>
        <w:tc>
          <w:tcPr>
            <w:tcW w:w="456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4628E" w14:textId="77777777" w:rsidR="00DA1B2E" w:rsidRDefault="00000000">
            <w:pPr>
              <w:spacing w:after="30"/>
            </w:pPr>
            <w:r>
              <w:rPr>
                <w:b/>
                <w:bCs/>
                <w:color w:val="404040"/>
                <w:sz w:val="19"/>
                <w:szCs w:val="19"/>
              </w:rPr>
              <w:t>Date Submitted</w:t>
            </w:r>
          </w:p>
          <w:tbl>
            <w:tblPr>
              <w:tblW w:w="4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60"/>
            </w:tblGrid>
            <w:tr w:rsidR="00DA1B2E" w14:paraId="42217C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40"/>
              </w:trPr>
              <w:tc>
                <w:tcPr>
                  <w:tcW w:w="45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3EC5B79B" w14:textId="77777777" w:rsidR="00DA1B2E" w:rsidRDefault="00DA1B2E"/>
              </w:tc>
            </w:tr>
          </w:tbl>
          <w:p w14:paraId="19C01609" w14:textId="77777777" w:rsidR="00DA1B2E" w:rsidRDefault="00DA1B2E"/>
        </w:tc>
      </w:tr>
    </w:tbl>
    <w:p w14:paraId="784045DD" w14:textId="77777777" w:rsidR="00DA1B2E" w:rsidRDefault="00DA1B2E">
      <w:pPr>
        <w:spacing w:before="160"/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20"/>
      </w:tblGrid>
      <w:tr w:rsidR="00DA1B2E" w14:paraId="2BE99E17" w14:textId="77777777">
        <w:tblPrEx>
          <w:tblCellMar>
            <w:top w:w="0" w:type="dxa"/>
            <w:bottom w:w="0" w:type="dxa"/>
          </w:tblCellMar>
        </w:tblPrEx>
        <w:tc>
          <w:tcPr>
            <w:tcW w:w="97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54C530AF" w14:textId="5D82EE35" w:rsidR="00DA1B2E" w:rsidRPr="00510644" w:rsidRDefault="00000000">
            <w:pPr>
              <w:jc w:val="center"/>
              <w:rPr>
                <w:b/>
                <w:bCs/>
              </w:rPr>
            </w:pPr>
            <w:r w:rsidRPr="00510644">
              <w:rPr>
                <w:b/>
                <w:bCs/>
                <w:i/>
                <w:iCs/>
                <w:color w:val="1F3864"/>
              </w:rPr>
              <w:t>Send these minutes to all attendees and anyone who couldn’t make it</w:t>
            </w:r>
            <w:r w:rsidR="00510644">
              <w:rPr>
                <w:b/>
                <w:bCs/>
                <w:i/>
                <w:iCs/>
                <w:color w:val="1F3864"/>
              </w:rPr>
              <w:t>.</w:t>
            </w:r>
          </w:p>
        </w:tc>
      </w:tr>
    </w:tbl>
    <w:p w14:paraId="3C629D24" w14:textId="77777777" w:rsidR="00321535" w:rsidRDefault="00321535"/>
    <w:sectPr w:rsidR="00321535">
      <w:pgSz w:w="12240" w:h="15840"/>
      <w:pgMar w:top="900" w:right="1260" w:bottom="90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E3928"/>
    <w:multiLevelType w:val="hybridMultilevel"/>
    <w:tmpl w:val="E59AE99E"/>
    <w:lvl w:ilvl="0" w:tplc="0AAE0232">
      <w:start w:val="1"/>
      <w:numFmt w:val="bullet"/>
      <w:lvlText w:val="●"/>
      <w:lvlJc w:val="left"/>
      <w:pPr>
        <w:ind w:left="720" w:hanging="360"/>
      </w:pPr>
    </w:lvl>
    <w:lvl w:ilvl="1" w:tplc="883A7C52">
      <w:start w:val="1"/>
      <w:numFmt w:val="bullet"/>
      <w:lvlText w:val="○"/>
      <w:lvlJc w:val="left"/>
      <w:pPr>
        <w:ind w:left="1440" w:hanging="360"/>
      </w:pPr>
    </w:lvl>
    <w:lvl w:ilvl="2" w:tplc="C4A22C06">
      <w:start w:val="1"/>
      <w:numFmt w:val="bullet"/>
      <w:lvlText w:val="■"/>
      <w:lvlJc w:val="left"/>
      <w:pPr>
        <w:ind w:left="2160" w:hanging="360"/>
      </w:pPr>
    </w:lvl>
    <w:lvl w:ilvl="3" w:tplc="26E20CCA">
      <w:start w:val="1"/>
      <w:numFmt w:val="bullet"/>
      <w:lvlText w:val="●"/>
      <w:lvlJc w:val="left"/>
      <w:pPr>
        <w:ind w:left="2880" w:hanging="360"/>
      </w:pPr>
    </w:lvl>
    <w:lvl w:ilvl="4" w:tplc="1286FBD8">
      <w:start w:val="1"/>
      <w:numFmt w:val="bullet"/>
      <w:lvlText w:val="○"/>
      <w:lvlJc w:val="left"/>
      <w:pPr>
        <w:ind w:left="3600" w:hanging="360"/>
      </w:pPr>
    </w:lvl>
    <w:lvl w:ilvl="5" w:tplc="1AD4BD88">
      <w:start w:val="1"/>
      <w:numFmt w:val="bullet"/>
      <w:lvlText w:val="■"/>
      <w:lvlJc w:val="left"/>
      <w:pPr>
        <w:ind w:left="4320" w:hanging="360"/>
      </w:pPr>
    </w:lvl>
    <w:lvl w:ilvl="6" w:tplc="C00AC822">
      <w:start w:val="1"/>
      <w:numFmt w:val="bullet"/>
      <w:lvlText w:val="●"/>
      <w:lvlJc w:val="left"/>
      <w:pPr>
        <w:ind w:left="5040" w:hanging="360"/>
      </w:pPr>
    </w:lvl>
    <w:lvl w:ilvl="7" w:tplc="5552B994">
      <w:start w:val="1"/>
      <w:numFmt w:val="bullet"/>
      <w:lvlText w:val="●"/>
      <w:lvlJc w:val="left"/>
      <w:pPr>
        <w:ind w:left="5760" w:hanging="360"/>
      </w:pPr>
    </w:lvl>
    <w:lvl w:ilvl="8" w:tplc="F7589346">
      <w:start w:val="1"/>
      <w:numFmt w:val="bullet"/>
      <w:lvlText w:val="●"/>
      <w:lvlJc w:val="left"/>
      <w:pPr>
        <w:ind w:left="6480" w:hanging="360"/>
      </w:pPr>
    </w:lvl>
  </w:abstractNum>
  <w:num w:numId="1" w16cid:durableId="1600040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B2E"/>
    <w:rsid w:val="00002B0E"/>
    <w:rsid w:val="00181917"/>
    <w:rsid w:val="00321535"/>
    <w:rsid w:val="00510644"/>
    <w:rsid w:val="005B4780"/>
    <w:rsid w:val="00647FD6"/>
    <w:rsid w:val="007502CF"/>
    <w:rsid w:val="00AC2C92"/>
    <w:rsid w:val="00DA1B2E"/>
    <w:rsid w:val="00DE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D80E7"/>
  <w15:docId w15:val="{12D8A8C9-7787-4DCE-B6FC-AB4CE24B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151</Words>
  <Characters>803</Characters>
  <Application>Microsoft Office Word</Application>
  <DocSecurity>0</DocSecurity>
  <Lines>160</Lines>
  <Paragraphs>56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 Uthe</cp:lastModifiedBy>
  <cp:revision>7</cp:revision>
  <dcterms:created xsi:type="dcterms:W3CDTF">2026-05-29T14:42:00Z</dcterms:created>
  <dcterms:modified xsi:type="dcterms:W3CDTF">2026-05-29T14:44:00Z</dcterms:modified>
</cp:coreProperties>
</file>