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20"/>
      </w:tblGrid>
      <w:tr w:rsidR="009927FC" w14:paraId="4B8EEAD1" w14:textId="77777777">
        <w:tc>
          <w:tcPr>
            <w:tcW w:w="97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200" w:type="dxa"/>
              <w:left w:w="240" w:type="dxa"/>
              <w:bottom w:w="160" w:type="dxa"/>
              <w:right w:w="240" w:type="dxa"/>
            </w:tcMar>
          </w:tcPr>
          <w:p w14:paraId="5DE27AC9" w14:textId="04E15BC8" w:rsidR="009927FC" w:rsidRDefault="0044542B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62EB2B3" wp14:editId="203FEAA6">
                      <wp:simplePos x="0" y="0"/>
                      <wp:positionH relativeFrom="column">
                        <wp:posOffset>4905375</wp:posOffset>
                      </wp:positionH>
                      <wp:positionV relativeFrom="paragraph">
                        <wp:posOffset>-284480</wp:posOffset>
                      </wp:positionV>
                      <wp:extent cx="1000125" cy="1000125"/>
                      <wp:effectExtent l="0" t="0" r="28575" b="28575"/>
                      <wp:wrapNone/>
                      <wp:docPr id="1565326895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0125" cy="1000125"/>
                                <a:chOff x="0" y="0"/>
                                <a:chExt cx="1000125" cy="1000125"/>
                              </a:xfrm>
                            </wpg:grpSpPr>
                            <wps:wsp>
                              <wps:cNvPr id="277145652" name="Oval 2"/>
                              <wps:cNvSpPr/>
                              <wps:spPr>
                                <a:xfrm>
                                  <a:off x="0" y="0"/>
                                  <a:ext cx="1000125" cy="100012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2">
                                      <a:lumMod val="25000"/>
                                      <a:lumOff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71767723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150" y="57150"/>
                                  <a:ext cx="895350" cy="8953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020F34" id="Group 2" o:spid="_x0000_s1026" style="position:absolute;margin-left:386.25pt;margin-top:-22.4pt;width:78.75pt;height:78.75pt;z-index:251659264" coordsize="10001,10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">
                      <v:oval id="Oval 2" o:spid="_x0000_s1027" style="position:absolute;width:10001;height:10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" fillcolor="white [3212]" strokecolor="#a7caec [831]" strokeweight="1.5pt">
                        <v:stroke joinstyle="miter"/>
                      </v:oval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s1028" type="#_x0000_t75" style="position:absolute;left:571;top:571;width:8954;height:8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">
                        <v:imagedata r:id="rId6" o:title=""/>
                      </v:shape>
                    </v:group>
                  </w:pict>
                </mc:Fallback>
              </mc:AlternateContent>
            </w:r>
            <w:r>
              <w:rPr>
                <w:b/>
                <w:bCs/>
                <w:color w:val="FFFFFF"/>
                <w:sz w:val="36"/>
                <w:szCs w:val="36"/>
              </w:rPr>
              <w:t>LWG Between-Meeting Action Tracker</w:t>
            </w:r>
          </w:p>
          <w:p w14:paraId="548D4B4F" w14:textId="0C1D6F55" w:rsidR="009927FC" w:rsidRPr="005C6460" w:rsidRDefault="00000000">
            <w:pPr>
              <w:spacing w:before="60"/>
              <w:rPr>
                <w:b/>
                <w:bCs/>
              </w:rPr>
            </w:pPr>
            <w:r w:rsidRPr="00C4098F">
              <w:rPr>
                <w:b/>
                <w:bCs/>
                <w:i/>
                <w:iCs/>
                <w:color w:val="C1F0C7" w:themeColor="accent3" w:themeTint="33"/>
              </w:rPr>
              <w:t xml:space="preserve">Keep the momentum going </w:t>
            </w:r>
            <w:r w:rsidR="00024A0E" w:rsidRPr="00C4098F">
              <w:rPr>
                <w:b/>
                <w:bCs/>
                <w:i/>
                <w:iCs/>
                <w:color w:val="C1F0C7" w:themeColor="accent3" w:themeTint="33"/>
              </w:rPr>
              <w:t>-</w:t>
            </w:r>
            <w:r w:rsidRPr="00C4098F">
              <w:rPr>
                <w:b/>
                <w:bCs/>
                <w:i/>
                <w:iCs/>
                <w:color w:val="C1F0C7" w:themeColor="accent3" w:themeTint="33"/>
              </w:rPr>
              <w:t xml:space="preserve"> bring this to your next LWG meeting</w:t>
            </w:r>
          </w:p>
        </w:tc>
      </w:tr>
    </w:tbl>
    <w:p w14:paraId="44D33AF4" w14:textId="77777777" w:rsidR="009927FC" w:rsidRDefault="009927FC">
      <w:pPr>
        <w:spacing w:before="200"/>
      </w:pP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2"/>
        <w:gridCol w:w="237"/>
        <w:gridCol w:w="3122"/>
        <w:gridCol w:w="237"/>
        <w:gridCol w:w="3002"/>
      </w:tblGrid>
      <w:tr w:rsidR="009927FC" w14:paraId="3E81B988" w14:textId="77777777"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89731C" w14:textId="77777777" w:rsidR="009927FC" w:rsidRDefault="00000000">
            <w:pPr>
              <w:spacing w:after="40"/>
            </w:pPr>
            <w:r>
              <w:rPr>
                <w:b/>
                <w:bCs/>
                <w:color w:val="404040"/>
                <w:sz w:val="20"/>
                <w:szCs w:val="20"/>
              </w:rPr>
              <w:t>Conservation District</w:t>
            </w:r>
          </w:p>
          <w:tbl>
            <w:tblPr>
              <w:tblW w:w="31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120"/>
            </w:tblGrid>
            <w:tr w:rsidR="009927FC" w14:paraId="57116430" w14:textId="77777777">
              <w:trPr>
                <w:trHeight w:val="480"/>
              </w:trPr>
              <w:tc>
                <w:tcPr>
                  <w:tcW w:w="312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1211FC86" w14:textId="77777777" w:rsidR="009927FC" w:rsidRDefault="009927FC"/>
              </w:tc>
            </w:tr>
          </w:tbl>
          <w:p w14:paraId="513D7887" w14:textId="77777777" w:rsidR="009927FC" w:rsidRDefault="009927FC"/>
        </w:tc>
        <w:tc>
          <w:tcPr>
            <w:tcW w:w="2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E45ACE2" w14:textId="77777777" w:rsidR="009927FC" w:rsidRDefault="009927FC"/>
        </w:tc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062BC7" w14:textId="77777777" w:rsidR="009927FC" w:rsidRDefault="00000000">
            <w:pPr>
              <w:spacing w:after="40"/>
            </w:pPr>
            <w:r>
              <w:rPr>
                <w:b/>
                <w:bCs/>
                <w:color w:val="404040"/>
                <w:sz w:val="20"/>
                <w:szCs w:val="20"/>
              </w:rPr>
              <w:t>Project Title</w:t>
            </w:r>
          </w:p>
          <w:tbl>
            <w:tblPr>
              <w:tblW w:w="31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120"/>
            </w:tblGrid>
            <w:tr w:rsidR="009927FC" w14:paraId="12E02C04" w14:textId="77777777">
              <w:trPr>
                <w:trHeight w:val="480"/>
              </w:trPr>
              <w:tc>
                <w:tcPr>
                  <w:tcW w:w="312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11CA2453" w14:textId="775CFCFB" w:rsidR="009927FC" w:rsidRDefault="009927FC"/>
              </w:tc>
            </w:tr>
          </w:tbl>
          <w:p w14:paraId="3D056135" w14:textId="77777777" w:rsidR="009927FC" w:rsidRDefault="009927FC"/>
        </w:tc>
        <w:tc>
          <w:tcPr>
            <w:tcW w:w="2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26EFA3C" w14:textId="77777777" w:rsidR="009927FC" w:rsidRDefault="009927FC"/>
        </w:tc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828A51" w14:textId="77777777" w:rsidR="009927FC" w:rsidRDefault="00000000">
            <w:pPr>
              <w:spacing w:after="40"/>
            </w:pPr>
            <w:r>
              <w:rPr>
                <w:b/>
                <w:bCs/>
                <w:color w:val="404040"/>
                <w:sz w:val="20"/>
                <w:szCs w:val="20"/>
              </w:rPr>
              <w:t>Date Completed</w:t>
            </w:r>
          </w:p>
          <w:tbl>
            <w:tblPr>
              <w:tblW w:w="30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00"/>
            </w:tblGrid>
            <w:tr w:rsidR="009927FC" w14:paraId="5A4D2E8E" w14:textId="77777777">
              <w:trPr>
                <w:trHeight w:val="480"/>
              </w:trPr>
              <w:tc>
                <w:tcPr>
                  <w:tcW w:w="30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190119F3" w14:textId="77777777" w:rsidR="009927FC" w:rsidRDefault="009927FC"/>
              </w:tc>
            </w:tr>
          </w:tbl>
          <w:p w14:paraId="5DFFEF07" w14:textId="77777777" w:rsidR="009927FC" w:rsidRDefault="009927FC"/>
        </w:tc>
      </w:tr>
    </w:tbl>
    <w:p w14:paraId="11B77605" w14:textId="77777777" w:rsidR="009927FC" w:rsidRDefault="009927FC">
      <w:pPr>
        <w:spacing w:before="200"/>
      </w:pP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2"/>
        <w:gridCol w:w="236"/>
        <w:gridCol w:w="4802"/>
      </w:tblGrid>
      <w:tr w:rsidR="009927FC" w14:paraId="1C73924D" w14:textId="77777777"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37489A" w14:textId="77777777" w:rsidR="009927FC" w:rsidRDefault="00000000">
            <w:pPr>
              <w:spacing w:after="40"/>
            </w:pPr>
            <w:r>
              <w:rPr>
                <w:b/>
                <w:bCs/>
                <w:color w:val="404040"/>
                <w:sz w:val="20"/>
                <w:szCs w:val="20"/>
              </w:rPr>
              <w:t>Next LWG Meeting Date</w:t>
            </w:r>
          </w:p>
          <w:tbl>
            <w:tblPr>
              <w:tblW w:w="46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80"/>
            </w:tblGrid>
            <w:tr w:rsidR="009927FC" w14:paraId="7454C471" w14:textId="77777777">
              <w:trPr>
                <w:trHeight w:val="480"/>
              </w:trPr>
              <w:tc>
                <w:tcPr>
                  <w:tcW w:w="468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51E90AEB" w14:textId="77777777" w:rsidR="009927FC" w:rsidRDefault="009927FC"/>
              </w:tc>
            </w:tr>
          </w:tbl>
          <w:p w14:paraId="7301128B" w14:textId="77777777" w:rsidR="009927FC" w:rsidRDefault="009927FC"/>
        </w:tc>
        <w:tc>
          <w:tcPr>
            <w:tcW w:w="2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B314321" w14:textId="77777777" w:rsidR="009927FC" w:rsidRDefault="009927FC"/>
        </w:tc>
        <w:tc>
          <w:tcPr>
            <w:tcW w:w="4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E8FA5D" w14:textId="77777777" w:rsidR="009927FC" w:rsidRDefault="00000000">
            <w:pPr>
              <w:spacing w:after="40"/>
            </w:pPr>
            <w:r>
              <w:rPr>
                <w:b/>
                <w:bCs/>
                <w:color w:val="404040"/>
                <w:sz w:val="20"/>
                <w:szCs w:val="20"/>
              </w:rPr>
              <w:t>Meeting Location</w:t>
            </w:r>
          </w:p>
          <w:tbl>
            <w:tblPr>
              <w:tblW w:w="48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800"/>
            </w:tblGrid>
            <w:tr w:rsidR="009927FC" w14:paraId="423C0C85" w14:textId="77777777">
              <w:trPr>
                <w:trHeight w:val="480"/>
              </w:trPr>
              <w:tc>
                <w:tcPr>
                  <w:tcW w:w="48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33D9B686" w14:textId="77777777" w:rsidR="009927FC" w:rsidRDefault="009927FC"/>
              </w:tc>
            </w:tr>
          </w:tbl>
          <w:p w14:paraId="14B91BFE" w14:textId="77777777" w:rsidR="009927FC" w:rsidRDefault="009927FC"/>
        </w:tc>
      </w:tr>
    </w:tbl>
    <w:p w14:paraId="18C06233" w14:textId="77777777" w:rsidR="009927FC" w:rsidRDefault="009927FC">
      <w:pPr>
        <w:spacing w:before="240"/>
      </w:pPr>
    </w:p>
    <w:p w14:paraId="27840A48" w14:textId="77777777" w:rsidR="009927FC" w:rsidRDefault="00000000">
      <w:pPr>
        <w:pBdr>
          <w:bottom w:val="single" w:sz="4" w:space="1" w:color="2E75B6"/>
        </w:pBdr>
        <w:spacing w:before="240" w:after="80"/>
      </w:pPr>
      <w:r>
        <w:rPr>
          <w:b/>
          <w:bCs/>
          <w:color w:val="1F3864"/>
          <w:sz w:val="24"/>
          <w:szCs w:val="24"/>
        </w:rPr>
        <w:t>Action Items</w:t>
      </w:r>
    </w:p>
    <w:p w14:paraId="6AF5513B" w14:textId="77777777" w:rsidR="009927FC" w:rsidRDefault="00000000">
      <w:pPr>
        <w:spacing w:after="100"/>
        <w:rPr>
          <w:i/>
          <w:iCs/>
          <w:color w:val="000000" w:themeColor="text1"/>
          <w:sz w:val="20"/>
          <w:szCs w:val="20"/>
        </w:rPr>
      </w:pPr>
      <w:r w:rsidRPr="00A92816">
        <w:rPr>
          <w:i/>
          <w:iCs/>
          <w:color w:val="000000" w:themeColor="text1"/>
          <w:sz w:val="20"/>
          <w:szCs w:val="20"/>
        </w:rPr>
        <w:t>Transfer your next steps from the project proposal here. Add any new commitments as they come up.</w:t>
      </w:r>
    </w:p>
    <w:p w14:paraId="5C29F50D" w14:textId="77777777" w:rsidR="00827928" w:rsidRPr="00A92816" w:rsidRDefault="00827928">
      <w:pPr>
        <w:spacing w:after="100"/>
        <w:rPr>
          <w:color w:val="000000" w:themeColor="text1"/>
          <w:sz w:val="24"/>
          <w:szCs w:val="24"/>
        </w:rPr>
      </w:pP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5"/>
        <w:gridCol w:w="3790"/>
        <w:gridCol w:w="2147"/>
        <w:gridCol w:w="1516"/>
        <w:gridCol w:w="1895"/>
      </w:tblGrid>
      <w:tr w:rsidR="009927FC" w14:paraId="3322A58D" w14:textId="77777777" w:rsidTr="005C6460">
        <w:trPr>
          <w:trHeight w:val="660"/>
        </w:trPr>
        <w:tc>
          <w:tcPr>
            <w:tcW w:w="5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3A3F50" w14:textId="77777777" w:rsidR="009927FC" w:rsidRDefault="00000000">
            <w:r>
              <w:rPr>
                <w:b/>
                <w:bCs/>
                <w:color w:val="FFFFFF"/>
                <w:sz w:val="20"/>
                <w:szCs w:val="20"/>
              </w:rPr>
              <w:t>#</w:t>
            </w:r>
          </w:p>
        </w:tc>
        <w:tc>
          <w:tcPr>
            <w:tcW w:w="37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9BDC12" w14:textId="77777777" w:rsidR="009927FC" w:rsidRDefault="00000000">
            <w:r>
              <w:rPr>
                <w:b/>
                <w:bCs/>
                <w:color w:val="FFFFFF"/>
                <w:sz w:val="20"/>
                <w:szCs w:val="20"/>
              </w:rPr>
              <w:t>Action Item</w:t>
            </w:r>
          </w:p>
        </w:tc>
        <w:tc>
          <w:tcPr>
            <w:tcW w:w="214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56699E" w14:textId="77777777" w:rsidR="009927FC" w:rsidRDefault="00000000">
            <w:r>
              <w:rPr>
                <w:b/>
                <w:bCs/>
                <w:color w:val="FFFFFF"/>
                <w:sz w:val="20"/>
                <w:szCs w:val="20"/>
              </w:rPr>
              <w:t>Who's Responsible</w:t>
            </w:r>
          </w:p>
        </w:tc>
        <w:tc>
          <w:tcPr>
            <w:tcW w:w="15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1EAC64" w14:textId="77777777" w:rsidR="009927FC" w:rsidRDefault="00000000">
            <w:r>
              <w:rPr>
                <w:b/>
                <w:bCs/>
                <w:color w:val="FFFFFF"/>
                <w:sz w:val="20"/>
                <w:szCs w:val="20"/>
              </w:rPr>
              <w:t>Due Date</w:t>
            </w:r>
          </w:p>
        </w:tc>
        <w:tc>
          <w:tcPr>
            <w:tcW w:w="189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C83192" w14:textId="77777777" w:rsidR="009927FC" w:rsidRDefault="00000000">
            <w:r>
              <w:rPr>
                <w:b/>
                <w:bCs/>
                <w:color w:val="FFFFFF"/>
                <w:sz w:val="20"/>
                <w:szCs w:val="20"/>
              </w:rPr>
              <w:t>Status</w:t>
            </w:r>
          </w:p>
        </w:tc>
      </w:tr>
      <w:tr w:rsidR="00F00ED9" w14:paraId="48FD9D4A" w14:textId="77777777" w:rsidTr="00827928">
        <w:trPr>
          <w:trHeight w:val="851"/>
        </w:trPr>
        <w:tc>
          <w:tcPr>
            <w:tcW w:w="5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35E145" w14:textId="77777777" w:rsidR="00F00ED9" w:rsidRDefault="00F00ED9" w:rsidP="00F00ED9">
            <w:pPr>
              <w:jc w:val="center"/>
            </w:pPr>
            <w:r>
              <w:rPr>
                <w:b/>
                <w:bCs/>
                <w:color w:val="1F3864"/>
              </w:rPr>
              <w:t>1</w:t>
            </w:r>
          </w:p>
        </w:tc>
        <w:tc>
          <w:tcPr>
            <w:tcW w:w="37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10061B" w14:textId="77777777" w:rsidR="00F00ED9" w:rsidRDefault="00F00ED9" w:rsidP="00F00ED9"/>
        </w:tc>
        <w:tc>
          <w:tcPr>
            <w:tcW w:w="214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C7252E" w14:textId="77777777" w:rsidR="00F00ED9" w:rsidRDefault="00F00ED9" w:rsidP="00F00ED9"/>
        </w:tc>
        <w:tc>
          <w:tcPr>
            <w:tcW w:w="15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EA3AB8" w14:textId="77777777" w:rsidR="00F00ED9" w:rsidRDefault="00F00ED9" w:rsidP="00F00ED9"/>
        </w:tc>
        <w:tc>
          <w:tcPr>
            <w:tcW w:w="189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FBE2B9" w14:textId="6D30A400" w:rsidR="00F00ED9" w:rsidRDefault="00000000" w:rsidP="00F00ED9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274010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6E2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00ED9">
              <w:rPr>
                <w:sz w:val="18"/>
                <w:szCs w:val="18"/>
              </w:rPr>
              <w:t xml:space="preserve"> </w:t>
            </w:r>
            <w:r w:rsidR="00F00ED9" w:rsidRPr="00F00ED9">
              <w:rPr>
                <w:sz w:val="18"/>
                <w:szCs w:val="18"/>
              </w:rPr>
              <w:t>Not Started</w:t>
            </w:r>
          </w:p>
          <w:p w14:paraId="6B824C32" w14:textId="6AB25E99" w:rsidR="00F00ED9" w:rsidRDefault="00000000" w:rsidP="00F00ED9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970870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ED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00ED9">
              <w:rPr>
                <w:sz w:val="18"/>
                <w:szCs w:val="18"/>
              </w:rPr>
              <w:t xml:space="preserve"> In Progress</w:t>
            </w:r>
          </w:p>
          <w:p w14:paraId="10DB52A1" w14:textId="6C655EF8" w:rsidR="00F00ED9" w:rsidRPr="00F00ED9" w:rsidRDefault="00000000" w:rsidP="00F00ED9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81328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ED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00ED9">
              <w:rPr>
                <w:sz w:val="18"/>
                <w:szCs w:val="18"/>
              </w:rPr>
              <w:t xml:space="preserve"> Done</w:t>
            </w:r>
          </w:p>
        </w:tc>
      </w:tr>
      <w:tr w:rsidR="00F00ED9" w14:paraId="6E8863F9" w14:textId="77777777" w:rsidTr="00827928">
        <w:trPr>
          <w:trHeight w:val="851"/>
        </w:trPr>
        <w:tc>
          <w:tcPr>
            <w:tcW w:w="5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87FF91" w14:textId="77777777" w:rsidR="00F00ED9" w:rsidRDefault="00F00ED9" w:rsidP="00F00ED9">
            <w:pPr>
              <w:jc w:val="center"/>
            </w:pPr>
            <w:r>
              <w:rPr>
                <w:b/>
                <w:bCs/>
                <w:color w:val="1F3864"/>
              </w:rPr>
              <w:t>2</w:t>
            </w:r>
          </w:p>
        </w:tc>
        <w:tc>
          <w:tcPr>
            <w:tcW w:w="37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6435CB" w14:textId="77777777" w:rsidR="00F00ED9" w:rsidRDefault="00F00ED9" w:rsidP="00F00ED9"/>
        </w:tc>
        <w:tc>
          <w:tcPr>
            <w:tcW w:w="214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70779A" w14:textId="77777777" w:rsidR="00F00ED9" w:rsidRDefault="00F00ED9" w:rsidP="00F00ED9"/>
        </w:tc>
        <w:tc>
          <w:tcPr>
            <w:tcW w:w="15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A91407" w14:textId="77777777" w:rsidR="00F00ED9" w:rsidRDefault="00F00ED9" w:rsidP="00F00ED9"/>
        </w:tc>
        <w:tc>
          <w:tcPr>
            <w:tcW w:w="189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2C0ACF" w14:textId="77777777" w:rsidR="00F00ED9" w:rsidRDefault="00000000" w:rsidP="00F00ED9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574590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ED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00ED9">
              <w:rPr>
                <w:sz w:val="18"/>
                <w:szCs w:val="18"/>
              </w:rPr>
              <w:t xml:space="preserve"> </w:t>
            </w:r>
            <w:r w:rsidR="00F00ED9" w:rsidRPr="00F00ED9">
              <w:rPr>
                <w:sz w:val="18"/>
                <w:szCs w:val="18"/>
              </w:rPr>
              <w:t>Not Started</w:t>
            </w:r>
          </w:p>
          <w:p w14:paraId="4BA7561B" w14:textId="77777777" w:rsidR="00F00ED9" w:rsidRDefault="00000000" w:rsidP="00F00ED9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81601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ED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00ED9">
              <w:rPr>
                <w:sz w:val="18"/>
                <w:szCs w:val="18"/>
              </w:rPr>
              <w:t xml:space="preserve"> In Progress</w:t>
            </w:r>
          </w:p>
          <w:p w14:paraId="39723C84" w14:textId="4417B3E2" w:rsidR="00F00ED9" w:rsidRDefault="00000000" w:rsidP="00F00ED9">
            <w:sdt>
              <w:sdtPr>
                <w:rPr>
                  <w:sz w:val="18"/>
                  <w:szCs w:val="18"/>
                </w:rPr>
                <w:id w:val="-1369992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ED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00ED9">
              <w:rPr>
                <w:sz w:val="18"/>
                <w:szCs w:val="18"/>
              </w:rPr>
              <w:t xml:space="preserve"> Done</w:t>
            </w:r>
          </w:p>
        </w:tc>
      </w:tr>
      <w:tr w:rsidR="00F00ED9" w14:paraId="11E97D8E" w14:textId="77777777" w:rsidTr="00827928">
        <w:trPr>
          <w:trHeight w:val="851"/>
        </w:trPr>
        <w:tc>
          <w:tcPr>
            <w:tcW w:w="5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70475D" w14:textId="77777777" w:rsidR="00F00ED9" w:rsidRDefault="00F00ED9" w:rsidP="00F00ED9">
            <w:pPr>
              <w:jc w:val="center"/>
            </w:pPr>
            <w:r>
              <w:rPr>
                <w:b/>
                <w:bCs/>
                <w:color w:val="1F3864"/>
              </w:rPr>
              <w:t>3</w:t>
            </w:r>
          </w:p>
        </w:tc>
        <w:tc>
          <w:tcPr>
            <w:tcW w:w="37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6E70A9" w14:textId="77777777" w:rsidR="00F00ED9" w:rsidRDefault="00F00ED9" w:rsidP="00F00ED9"/>
        </w:tc>
        <w:tc>
          <w:tcPr>
            <w:tcW w:w="214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E4CDDF" w14:textId="77777777" w:rsidR="00F00ED9" w:rsidRDefault="00F00ED9" w:rsidP="00F00ED9"/>
        </w:tc>
        <w:tc>
          <w:tcPr>
            <w:tcW w:w="15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BADE71" w14:textId="77777777" w:rsidR="00F00ED9" w:rsidRDefault="00F00ED9" w:rsidP="00F00ED9"/>
        </w:tc>
        <w:tc>
          <w:tcPr>
            <w:tcW w:w="189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DA4340" w14:textId="77777777" w:rsidR="00F00ED9" w:rsidRDefault="00000000" w:rsidP="00F00ED9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95845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ED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00ED9">
              <w:rPr>
                <w:sz w:val="18"/>
                <w:szCs w:val="18"/>
              </w:rPr>
              <w:t xml:space="preserve"> </w:t>
            </w:r>
            <w:r w:rsidR="00F00ED9" w:rsidRPr="00F00ED9">
              <w:rPr>
                <w:sz w:val="18"/>
                <w:szCs w:val="18"/>
              </w:rPr>
              <w:t>Not Started</w:t>
            </w:r>
          </w:p>
          <w:p w14:paraId="1E52A4CD" w14:textId="77777777" w:rsidR="00F00ED9" w:rsidRDefault="00000000" w:rsidP="00F00ED9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69915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ED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00ED9">
              <w:rPr>
                <w:sz w:val="18"/>
                <w:szCs w:val="18"/>
              </w:rPr>
              <w:t xml:space="preserve"> In Progress</w:t>
            </w:r>
          </w:p>
          <w:p w14:paraId="05F48D9D" w14:textId="638908F0" w:rsidR="00F00ED9" w:rsidRDefault="00000000" w:rsidP="00F00ED9">
            <w:sdt>
              <w:sdtPr>
                <w:rPr>
                  <w:sz w:val="18"/>
                  <w:szCs w:val="18"/>
                </w:rPr>
                <w:id w:val="-284349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ED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00ED9">
              <w:rPr>
                <w:sz w:val="18"/>
                <w:szCs w:val="18"/>
              </w:rPr>
              <w:t xml:space="preserve"> Done</w:t>
            </w:r>
          </w:p>
        </w:tc>
      </w:tr>
      <w:tr w:rsidR="00F00ED9" w14:paraId="6D6554BC" w14:textId="77777777" w:rsidTr="00827928">
        <w:trPr>
          <w:trHeight w:val="851"/>
        </w:trPr>
        <w:tc>
          <w:tcPr>
            <w:tcW w:w="5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8268EF" w14:textId="77777777" w:rsidR="00F00ED9" w:rsidRDefault="00F00ED9" w:rsidP="00F00ED9">
            <w:pPr>
              <w:jc w:val="center"/>
            </w:pPr>
            <w:r>
              <w:rPr>
                <w:b/>
                <w:bCs/>
                <w:color w:val="1F3864"/>
              </w:rPr>
              <w:t>4</w:t>
            </w:r>
          </w:p>
        </w:tc>
        <w:tc>
          <w:tcPr>
            <w:tcW w:w="37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006314" w14:textId="77777777" w:rsidR="00F00ED9" w:rsidRDefault="00F00ED9" w:rsidP="00F00ED9"/>
        </w:tc>
        <w:tc>
          <w:tcPr>
            <w:tcW w:w="214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E5D055" w14:textId="77777777" w:rsidR="00F00ED9" w:rsidRDefault="00F00ED9" w:rsidP="00F00ED9"/>
        </w:tc>
        <w:tc>
          <w:tcPr>
            <w:tcW w:w="15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760D18" w14:textId="77777777" w:rsidR="00F00ED9" w:rsidRDefault="00F00ED9" w:rsidP="00F00ED9"/>
        </w:tc>
        <w:tc>
          <w:tcPr>
            <w:tcW w:w="189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2F7BFD" w14:textId="77777777" w:rsidR="00F00ED9" w:rsidRDefault="00000000" w:rsidP="00F00ED9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57255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ED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00ED9">
              <w:rPr>
                <w:sz w:val="18"/>
                <w:szCs w:val="18"/>
              </w:rPr>
              <w:t xml:space="preserve"> </w:t>
            </w:r>
            <w:r w:rsidR="00F00ED9" w:rsidRPr="00F00ED9">
              <w:rPr>
                <w:sz w:val="18"/>
                <w:szCs w:val="18"/>
              </w:rPr>
              <w:t>Not Started</w:t>
            </w:r>
          </w:p>
          <w:p w14:paraId="7FB48660" w14:textId="77777777" w:rsidR="00F00ED9" w:rsidRDefault="00000000" w:rsidP="00F00ED9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60154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ED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00ED9">
              <w:rPr>
                <w:sz w:val="18"/>
                <w:szCs w:val="18"/>
              </w:rPr>
              <w:t xml:space="preserve"> In Progress</w:t>
            </w:r>
          </w:p>
          <w:p w14:paraId="0EE11EC0" w14:textId="4B941F9D" w:rsidR="00F00ED9" w:rsidRDefault="00000000" w:rsidP="00F00ED9">
            <w:sdt>
              <w:sdtPr>
                <w:rPr>
                  <w:sz w:val="18"/>
                  <w:szCs w:val="18"/>
                </w:rPr>
                <w:id w:val="105233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ED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00ED9">
              <w:rPr>
                <w:sz w:val="18"/>
                <w:szCs w:val="18"/>
              </w:rPr>
              <w:t xml:space="preserve"> Done</w:t>
            </w:r>
          </w:p>
        </w:tc>
      </w:tr>
      <w:tr w:rsidR="00F00ED9" w14:paraId="03AFE1CF" w14:textId="77777777" w:rsidTr="00827928">
        <w:trPr>
          <w:trHeight w:val="851"/>
        </w:trPr>
        <w:tc>
          <w:tcPr>
            <w:tcW w:w="5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7097D9" w14:textId="77777777" w:rsidR="00F00ED9" w:rsidRDefault="00F00ED9" w:rsidP="00F00ED9">
            <w:pPr>
              <w:jc w:val="center"/>
            </w:pPr>
            <w:r>
              <w:rPr>
                <w:b/>
                <w:bCs/>
                <w:color w:val="1F3864"/>
              </w:rPr>
              <w:t>5</w:t>
            </w:r>
          </w:p>
        </w:tc>
        <w:tc>
          <w:tcPr>
            <w:tcW w:w="37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7E3ADE" w14:textId="77777777" w:rsidR="00F00ED9" w:rsidRDefault="00F00ED9" w:rsidP="00F00ED9"/>
        </w:tc>
        <w:tc>
          <w:tcPr>
            <w:tcW w:w="214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A54B17" w14:textId="77777777" w:rsidR="00F00ED9" w:rsidRDefault="00F00ED9" w:rsidP="00F00ED9"/>
        </w:tc>
        <w:tc>
          <w:tcPr>
            <w:tcW w:w="15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3E6F52" w14:textId="77777777" w:rsidR="00F00ED9" w:rsidRDefault="00F00ED9" w:rsidP="00F00ED9"/>
        </w:tc>
        <w:tc>
          <w:tcPr>
            <w:tcW w:w="189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DB3DFF" w14:textId="77777777" w:rsidR="00F00ED9" w:rsidRDefault="00000000" w:rsidP="00F00ED9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4376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ED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00ED9">
              <w:rPr>
                <w:sz w:val="18"/>
                <w:szCs w:val="18"/>
              </w:rPr>
              <w:t xml:space="preserve"> </w:t>
            </w:r>
            <w:r w:rsidR="00F00ED9" w:rsidRPr="00F00ED9">
              <w:rPr>
                <w:sz w:val="18"/>
                <w:szCs w:val="18"/>
              </w:rPr>
              <w:t>Not Started</w:t>
            </w:r>
          </w:p>
          <w:p w14:paraId="53E66469" w14:textId="77777777" w:rsidR="00F00ED9" w:rsidRDefault="00000000" w:rsidP="00F00ED9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08508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ED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00ED9">
              <w:rPr>
                <w:sz w:val="18"/>
                <w:szCs w:val="18"/>
              </w:rPr>
              <w:t xml:space="preserve"> In Progress</w:t>
            </w:r>
          </w:p>
          <w:p w14:paraId="78417EF1" w14:textId="48A6E4E3" w:rsidR="00F00ED9" w:rsidRDefault="00000000" w:rsidP="00F00ED9">
            <w:sdt>
              <w:sdtPr>
                <w:rPr>
                  <w:sz w:val="18"/>
                  <w:szCs w:val="18"/>
                </w:rPr>
                <w:id w:val="1902406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ED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00ED9">
              <w:rPr>
                <w:sz w:val="18"/>
                <w:szCs w:val="18"/>
              </w:rPr>
              <w:t xml:space="preserve"> Done</w:t>
            </w:r>
          </w:p>
        </w:tc>
      </w:tr>
      <w:tr w:rsidR="00F00ED9" w14:paraId="589CD4FC" w14:textId="77777777" w:rsidTr="00827928">
        <w:trPr>
          <w:trHeight w:val="851"/>
        </w:trPr>
        <w:tc>
          <w:tcPr>
            <w:tcW w:w="5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D76783A" w14:textId="77777777" w:rsidR="00F00ED9" w:rsidRDefault="00F00ED9" w:rsidP="00F00ED9">
            <w:pPr>
              <w:jc w:val="center"/>
            </w:pPr>
            <w:r>
              <w:rPr>
                <w:b/>
                <w:bCs/>
                <w:color w:val="1F3864"/>
              </w:rPr>
              <w:t>6</w:t>
            </w:r>
          </w:p>
        </w:tc>
        <w:tc>
          <w:tcPr>
            <w:tcW w:w="37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EEFB20" w14:textId="77777777" w:rsidR="00F00ED9" w:rsidRDefault="00F00ED9" w:rsidP="00F00ED9"/>
        </w:tc>
        <w:tc>
          <w:tcPr>
            <w:tcW w:w="214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24BAFD" w14:textId="77777777" w:rsidR="00F00ED9" w:rsidRDefault="00F00ED9" w:rsidP="00F00ED9"/>
        </w:tc>
        <w:tc>
          <w:tcPr>
            <w:tcW w:w="15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2656E0" w14:textId="77777777" w:rsidR="00F00ED9" w:rsidRDefault="00F00ED9" w:rsidP="00F00ED9"/>
        </w:tc>
        <w:tc>
          <w:tcPr>
            <w:tcW w:w="189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B19199" w14:textId="77777777" w:rsidR="00F00ED9" w:rsidRDefault="00000000" w:rsidP="00F00ED9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612585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ED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00ED9">
              <w:rPr>
                <w:sz w:val="18"/>
                <w:szCs w:val="18"/>
              </w:rPr>
              <w:t xml:space="preserve"> </w:t>
            </w:r>
            <w:r w:rsidR="00F00ED9" w:rsidRPr="00F00ED9">
              <w:rPr>
                <w:sz w:val="18"/>
                <w:szCs w:val="18"/>
              </w:rPr>
              <w:t>Not Started</w:t>
            </w:r>
          </w:p>
          <w:p w14:paraId="462B8F8C" w14:textId="77777777" w:rsidR="00F00ED9" w:rsidRDefault="00000000" w:rsidP="00F00ED9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28641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ED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00ED9">
              <w:rPr>
                <w:sz w:val="18"/>
                <w:szCs w:val="18"/>
              </w:rPr>
              <w:t xml:space="preserve"> In Progress</w:t>
            </w:r>
          </w:p>
          <w:p w14:paraId="6CDF967B" w14:textId="102EB618" w:rsidR="00F00ED9" w:rsidRDefault="00000000" w:rsidP="00F00ED9">
            <w:sdt>
              <w:sdtPr>
                <w:rPr>
                  <w:sz w:val="18"/>
                  <w:szCs w:val="18"/>
                </w:rPr>
                <w:id w:val="558912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ED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00ED9">
              <w:rPr>
                <w:sz w:val="18"/>
                <w:szCs w:val="18"/>
              </w:rPr>
              <w:t xml:space="preserve"> Done</w:t>
            </w:r>
          </w:p>
        </w:tc>
      </w:tr>
    </w:tbl>
    <w:p w14:paraId="6A52706B" w14:textId="77777777" w:rsidR="005C6460" w:rsidRDefault="005C6460">
      <w:pPr>
        <w:spacing w:before="240"/>
      </w:pPr>
    </w:p>
    <w:p w14:paraId="2A702A2E" w14:textId="77777777" w:rsidR="005C6460" w:rsidRDefault="005C6460">
      <w:pPr>
        <w:spacing w:before="240"/>
      </w:pPr>
    </w:p>
    <w:p w14:paraId="71504359" w14:textId="50AAD02F" w:rsidR="009927FC" w:rsidRDefault="00000000" w:rsidP="00827928">
      <w:pPr>
        <w:pBdr>
          <w:bottom w:val="single" w:sz="4" w:space="1" w:color="2E75B6"/>
        </w:pBdr>
        <w:spacing w:before="240" w:after="80"/>
      </w:pPr>
      <w:r>
        <w:rPr>
          <w:b/>
          <w:bCs/>
          <w:color w:val="1F3864"/>
          <w:sz w:val="24"/>
          <w:szCs w:val="24"/>
        </w:rPr>
        <w:lastRenderedPageBreak/>
        <w:t>Barriers &amp; Support Needed</w:t>
      </w:r>
    </w:p>
    <w:p w14:paraId="2F34AA50" w14:textId="6EF1D544" w:rsidR="009927FC" w:rsidRDefault="005C6460">
      <w:pPr>
        <w:spacing w:after="100"/>
        <w:rPr>
          <w:i/>
          <w:iCs/>
          <w:color w:val="000000" w:themeColor="text1"/>
          <w:sz w:val="20"/>
          <w:szCs w:val="20"/>
        </w:rPr>
      </w:pPr>
      <w:r w:rsidRPr="00A92816">
        <w:rPr>
          <w:i/>
          <w:iCs/>
          <w:color w:val="000000" w:themeColor="text1"/>
          <w:sz w:val="20"/>
          <w:szCs w:val="20"/>
        </w:rPr>
        <w:t>What slowed you down, and what do you need to keep moving?</w:t>
      </w:r>
    </w:p>
    <w:p w14:paraId="07C3BD1D" w14:textId="77777777" w:rsidR="00827928" w:rsidRPr="00A92816" w:rsidRDefault="00827928">
      <w:pPr>
        <w:spacing w:after="100"/>
        <w:rPr>
          <w:color w:val="000000" w:themeColor="text1"/>
          <w:sz w:val="24"/>
          <w:szCs w:val="24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9927FC" w14:paraId="4FE12E8E" w14:textId="77777777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769801" w14:textId="77777777" w:rsidR="009927FC" w:rsidRDefault="00000000">
            <w:r>
              <w:rPr>
                <w:b/>
                <w:bCs/>
                <w:color w:val="FFFFFF"/>
                <w:sz w:val="20"/>
                <w:szCs w:val="20"/>
              </w:rPr>
              <w:t>What got in the way?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B22924" w14:textId="77777777" w:rsidR="009927FC" w:rsidRDefault="00000000">
            <w:r>
              <w:rPr>
                <w:b/>
                <w:bCs/>
                <w:color w:val="FFFFFF"/>
                <w:sz w:val="20"/>
                <w:szCs w:val="20"/>
              </w:rPr>
              <w:t>How did you handle it (or how can we help)?</w:t>
            </w:r>
          </w:p>
        </w:tc>
      </w:tr>
      <w:tr w:rsidR="009927FC" w14:paraId="3CA803FC" w14:textId="77777777">
        <w:trPr>
          <w:trHeight w:val="960"/>
        </w:trPr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C3EDAF" w14:textId="77777777" w:rsidR="009927FC" w:rsidRDefault="009927FC"/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81FBDC" w14:textId="77777777" w:rsidR="009927FC" w:rsidRDefault="009927FC"/>
        </w:tc>
      </w:tr>
      <w:tr w:rsidR="009927FC" w14:paraId="18981021" w14:textId="77777777">
        <w:trPr>
          <w:trHeight w:val="960"/>
        </w:trPr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ADA4F4" w14:textId="77777777" w:rsidR="009927FC" w:rsidRDefault="009927FC"/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9DE647" w14:textId="77777777" w:rsidR="009927FC" w:rsidRDefault="009927FC"/>
        </w:tc>
      </w:tr>
    </w:tbl>
    <w:p w14:paraId="1CAF8FC4" w14:textId="77777777" w:rsidR="009927FC" w:rsidRDefault="009927FC">
      <w:pPr>
        <w:spacing w:before="240"/>
      </w:pPr>
    </w:p>
    <w:p w14:paraId="162B1A83" w14:textId="77777777" w:rsidR="009927FC" w:rsidRDefault="00000000">
      <w:pPr>
        <w:pBdr>
          <w:bottom w:val="single" w:sz="4" w:space="1" w:color="2E75B6"/>
        </w:pBdr>
        <w:spacing w:before="240" w:after="80"/>
      </w:pPr>
      <w:r>
        <w:rPr>
          <w:b/>
          <w:bCs/>
          <w:color w:val="1F3864"/>
          <w:sz w:val="24"/>
          <w:szCs w:val="24"/>
        </w:rPr>
        <w:t>Wins to Share</w:t>
      </w:r>
    </w:p>
    <w:p w14:paraId="64167618" w14:textId="77777777" w:rsidR="009927FC" w:rsidRDefault="00000000">
      <w:pPr>
        <w:spacing w:after="100"/>
        <w:rPr>
          <w:i/>
          <w:iCs/>
          <w:color w:val="000000" w:themeColor="text1"/>
          <w:sz w:val="20"/>
          <w:szCs w:val="20"/>
        </w:rPr>
      </w:pPr>
      <w:r w:rsidRPr="00A92816">
        <w:rPr>
          <w:i/>
          <w:iCs/>
          <w:color w:val="000000" w:themeColor="text1"/>
          <w:sz w:val="20"/>
          <w:szCs w:val="20"/>
        </w:rPr>
        <w:t>What progress are you proud of? What's working that others could learn from?</w:t>
      </w:r>
    </w:p>
    <w:p w14:paraId="1678832E" w14:textId="77777777" w:rsidR="00827928" w:rsidRPr="00A92816" w:rsidRDefault="00827928">
      <w:pPr>
        <w:spacing w:after="100"/>
        <w:rPr>
          <w:color w:val="000000" w:themeColor="text1"/>
          <w:sz w:val="24"/>
          <w:szCs w:val="24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9927FC" w14:paraId="1826D456" w14:textId="77777777">
        <w:trPr>
          <w:trHeight w:val="1200"/>
        </w:trPr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BD605E" w14:textId="77777777" w:rsidR="009927FC" w:rsidRDefault="009927FC"/>
        </w:tc>
      </w:tr>
    </w:tbl>
    <w:p w14:paraId="24ACA715" w14:textId="77777777" w:rsidR="009927FC" w:rsidRDefault="009927FC">
      <w:pPr>
        <w:spacing w:before="240"/>
      </w:pP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20"/>
      </w:tblGrid>
      <w:tr w:rsidR="009927FC" w14:paraId="2A3E1F4E" w14:textId="77777777">
        <w:tc>
          <w:tcPr>
            <w:tcW w:w="97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0E92A12E" w14:textId="241CD145" w:rsidR="009927FC" w:rsidRPr="00827928" w:rsidRDefault="00000000">
            <w:pPr>
              <w:jc w:val="center"/>
              <w:rPr>
                <w:b/>
                <w:bCs/>
              </w:rPr>
            </w:pPr>
            <w:r w:rsidRPr="00827928">
              <w:rPr>
                <w:b/>
                <w:bCs/>
                <w:i/>
                <w:iCs/>
                <w:color w:val="1F3864"/>
              </w:rPr>
              <w:t xml:space="preserve">Bring this </w:t>
            </w:r>
            <w:proofErr w:type="gramStart"/>
            <w:r w:rsidRPr="00827928">
              <w:rPr>
                <w:b/>
                <w:bCs/>
                <w:i/>
                <w:iCs/>
                <w:color w:val="1F3864"/>
              </w:rPr>
              <w:t>completed</w:t>
            </w:r>
            <w:proofErr w:type="gramEnd"/>
            <w:r w:rsidRPr="00827928">
              <w:rPr>
                <w:b/>
                <w:bCs/>
                <w:i/>
                <w:iCs/>
                <w:color w:val="1F3864"/>
              </w:rPr>
              <w:t xml:space="preserve"> sheet to your next LWG meeting. Your progress matters </w:t>
            </w:r>
            <w:r w:rsidR="005C6460" w:rsidRPr="00827928">
              <w:rPr>
                <w:b/>
                <w:bCs/>
                <w:i/>
                <w:iCs/>
                <w:color w:val="1F3864"/>
              </w:rPr>
              <w:t>-</w:t>
            </w:r>
            <w:r w:rsidRPr="00827928">
              <w:rPr>
                <w:b/>
                <w:bCs/>
                <w:i/>
                <w:iCs/>
                <w:color w:val="1F3864"/>
              </w:rPr>
              <w:t xml:space="preserve"> share it!</w:t>
            </w:r>
          </w:p>
        </w:tc>
      </w:tr>
    </w:tbl>
    <w:p w14:paraId="2C43B2A7" w14:textId="77777777" w:rsidR="00163A69" w:rsidRDefault="00163A69"/>
    <w:p w14:paraId="6CC33712" w14:textId="77777777" w:rsidR="00F00ED9" w:rsidRDefault="00F00ED9"/>
    <w:p w14:paraId="4D80129B" w14:textId="77777777" w:rsidR="00F00ED9" w:rsidRDefault="00F00ED9"/>
    <w:sectPr w:rsidR="00F00ED9">
      <w:pgSz w:w="12240" w:h="15840"/>
      <w:pgMar w:top="1080" w:right="1260" w:bottom="1080" w:left="126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07922"/>
    <w:multiLevelType w:val="hybridMultilevel"/>
    <w:tmpl w:val="B36E1A64"/>
    <w:lvl w:ilvl="0" w:tplc="EF7615F8">
      <w:start w:val="1"/>
      <w:numFmt w:val="bullet"/>
      <w:lvlText w:val="●"/>
      <w:lvlJc w:val="left"/>
      <w:pPr>
        <w:ind w:left="720" w:hanging="360"/>
      </w:pPr>
    </w:lvl>
    <w:lvl w:ilvl="1" w:tplc="20FA5DFE">
      <w:start w:val="1"/>
      <w:numFmt w:val="bullet"/>
      <w:lvlText w:val="○"/>
      <w:lvlJc w:val="left"/>
      <w:pPr>
        <w:ind w:left="1440" w:hanging="360"/>
      </w:pPr>
    </w:lvl>
    <w:lvl w:ilvl="2" w:tplc="52E0B1AA">
      <w:start w:val="1"/>
      <w:numFmt w:val="bullet"/>
      <w:lvlText w:val="■"/>
      <w:lvlJc w:val="left"/>
      <w:pPr>
        <w:ind w:left="2160" w:hanging="360"/>
      </w:pPr>
    </w:lvl>
    <w:lvl w:ilvl="3" w:tplc="4C9453C6">
      <w:start w:val="1"/>
      <w:numFmt w:val="bullet"/>
      <w:lvlText w:val="●"/>
      <w:lvlJc w:val="left"/>
      <w:pPr>
        <w:ind w:left="2880" w:hanging="360"/>
      </w:pPr>
    </w:lvl>
    <w:lvl w:ilvl="4" w:tplc="62B88BA4">
      <w:start w:val="1"/>
      <w:numFmt w:val="bullet"/>
      <w:lvlText w:val="○"/>
      <w:lvlJc w:val="left"/>
      <w:pPr>
        <w:ind w:left="3600" w:hanging="360"/>
      </w:pPr>
    </w:lvl>
    <w:lvl w:ilvl="5" w:tplc="BD5E4DB8">
      <w:start w:val="1"/>
      <w:numFmt w:val="bullet"/>
      <w:lvlText w:val="■"/>
      <w:lvlJc w:val="left"/>
      <w:pPr>
        <w:ind w:left="4320" w:hanging="360"/>
      </w:pPr>
    </w:lvl>
    <w:lvl w:ilvl="6" w:tplc="1AACC0BC">
      <w:start w:val="1"/>
      <w:numFmt w:val="bullet"/>
      <w:lvlText w:val="●"/>
      <w:lvlJc w:val="left"/>
      <w:pPr>
        <w:ind w:left="5040" w:hanging="360"/>
      </w:pPr>
    </w:lvl>
    <w:lvl w:ilvl="7" w:tplc="8CBA2B9A">
      <w:start w:val="1"/>
      <w:numFmt w:val="bullet"/>
      <w:lvlText w:val="●"/>
      <w:lvlJc w:val="left"/>
      <w:pPr>
        <w:ind w:left="5760" w:hanging="360"/>
      </w:pPr>
    </w:lvl>
    <w:lvl w:ilvl="8" w:tplc="36CA51C4">
      <w:start w:val="1"/>
      <w:numFmt w:val="bullet"/>
      <w:lvlText w:val="●"/>
      <w:lvlJc w:val="left"/>
      <w:pPr>
        <w:ind w:left="6480" w:hanging="360"/>
      </w:pPr>
    </w:lvl>
  </w:abstractNum>
  <w:num w:numId="1" w16cid:durableId="115483952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7FC"/>
    <w:rsid w:val="00024A0E"/>
    <w:rsid w:val="000F1A01"/>
    <w:rsid w:val="0013472C"/>
    <w:rsid w:val="00145717"/>
    <w:rsid w:val="00163A69"/>
    <w:rsid w:val="00255BA1"/>
    <w:rsid w:val="00364BFE"/>
    <w:rsid w:val="0044542B"/>
    <w:rsid w:val="005C6460"/>
    <w:rsid w:val="0065307B"/>
    <w:rsid w:val="00827928"/>
    <w:rsid w:val="00894F87"/>
    <w:rsid w:val="00917547"/>
    <w:rsid w:val="009927FC"/>
    <w:rsid w:val="00A92816"/>
    <w:rsid w:val="00C4098F"/>
    <w:rsid w:val="00D632C3"/>
    <w:rsid w:val="00F00ED9"/>
    <w:rsid w:val="00FB0392"/>
    <w:rsid w:val="00FB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21AD0"/>
  <w15:docId w15:val="{A388689C-394C-4007-AE29-62AB7391F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169</Words>
  <Characters>833</Characters>
  <Application>Microsoft Office Word</Application>
  <DocSecurity>0</DocSecurity>
  <Lines>59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Uthe</dc:creator>
  <cp:lastModifiedBy>C Uthe</cp:lastModifiedBy>
  <cp:revision>11</cp:revision>
  <dcterms:created xsi:type="dcterms:W3CDTF">2026-05-19T18:15:00Z</dcterms:created>
  <dcterms:modified xsi:type="dcterms:W3CDTF">2026-05-21T18:52:00Z</dcterms:modified>
</cp:coreProperties>
</file>