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30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30"/>
      </w:tblGrid>
      <w:tr w:rsidR="003E03B7" w14:paraId="59AC9F13" w14:textId="77777777" w:rsidTr="00845024">
        <w:tc>
          <w:tcPr>
            <w:tcW w:w="105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1F3864"/>
            <w:tcMar>
              <w:top w:w="160" w:type="dxa"/>
              <w:left w:w="240" w:type="dxa"/>
              <w:bottom w:w="120" w:type="dxa"/>
              <w:right w:w="240" w:type="dxa"/>
            </w:tcMar>
          </w:tcPr>
          <w:p w14:paraId="5C15675B" w14:textId="77777777" w:rsidR="003E03B7" w:rsidRDefault="003E03B7" w:rsidP="00B11ACD">
            <w:r>
              <w:rPr>
                <w:b/>
                <w:bCs/>
                <w:color w:val="FFFFFF"/>
                <w:sz w:val="32"/>
                <w:szCs w:val="32"/>
              </w:rPr>
              <w:t>LWG Meeting Sign-In Sheet</w:t>
            </w:r>
          </w:p>
          <w:p w14:paraId="3C2B06B2" w14:textId="7A331BAC" w:rsidR="003E03B7" w:rsidRPr="003E03B7" w:rsidRDefault="003E03B7" w:rsidP="00B11ACD">
            <w:pPr>
              <w:spacing w:before="40"/>
              <w:rPr>
                <w:b/>
                <w:bCs/>
              </w:rPr>
            </w:pPr>
            <w:r w:rsidRPr="003E03B7">
              <w:rPr>
                <w:b/>
                <w:bCs/>
                <w:color w:val="C1F0C7" w:themeColor="accent3" w:themeTint="33"/>
              </w:rPr>
              <w:t xml:space="preserve">Locally Led Conservation </w:t>
            </w:r>
            <w:r>
              <w:rPr>
                <w:b/>
                <w:bCs/>
                <w:color w:val="C1F0C7" w:themeColor="accent3" w:themeTint="33"/>
              </w:rPr>
              <w:t xml:space="preserve">in </w:t>
            </w:r>
            <w:r w:rsidRPr="003E03B7">
              <w:rPr>
                <w:b/>
                <w:bCs/>
                <w:color w:val="C1F0C7" w:themeColor="accent3" w:themeTint="33"/>
              </w:rPr>
              <w:t>South Dakota</w:t>
            </w:r>
          </w:p>
        </w:tc>
      </w:tr>
    </w:tbl>
    <w:p w14:paraId="4E5F6F86" w14:textId="77777777" w:rsidR="003E03B7" w:rsidRDefault="003E03B7" w:rsidP="003E03B7">
      <w:pPr>
        <w:spacing w:before="160"/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66"/>
        <w:gridCol w:w="315"/>
        <w:gridCol w:w="2964"/>
        <w:gridCol w:w="315"/>
        <w:gridCol w:w="3780"/>
      </w:tblGrid>
      <w:tr w:rsidR="003E03B7" w14:paraId="0ECB9AFC" w14:textId="77777777" w:rsidTr="00B11ACD">
        <w:tc>
          <w:tcPr>
            <w:tcW w:w="3066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3E46366E" w14:textId="77777777" w:rsidR="003E03B7" w:rsidRDefault="003E03B7" w:rsidP="00B11ACD">
            <w:r>
              <w:rPr>
                <w:b/>
                <w:bCs/>
                <w:color w:val="404040"/>
                <w:sz w:val="18"/>
                <w:szCs w:val="18"/>
              </w:rPr>
              <w:t>Conservation District</w:t>
            </w:r>
          </w:p>
        </w:tc>
        <w:tc>
          <w:tcPr>
            <w:tcW w:w="31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6A2F021" w14:textId="77777777" w:rsidR="003E03B7" w:rsidRDefault="003E03B7" w:rsidP="00B11ACD"/>
        </w:tc>
        <w:tc>
          <w:tcPr>
            <w:tcW w:w="2964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53E2F77B" w14:textId="77777777" w:rsidR="003E03B7" w:rsidRDefault="003E03B7" w:rsidP="00B11ACD">
            <w:r>
              <w:rPr>
                <w:b/>
                <w:bCs/>
                <w:color w:val="404040"/>
                <w:sz w:val="18"/>
                <w:szCs w:val="18"/>
              </w:rPr>
              <w:t>Date</w:t>
            </w:r>
          </w:p>
        </w:tc>
        <w:tc>
          <w:tcPr>
            <w:tcW w:w="31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53D0D30" w14:textId="77777777" w:rsidR="003E03B7" w:rsidRDefault="003E03B7" w:rsidP="00B11ACD"/>
        </w:tc>
        <w:tc>
          <w:tcPr>
            <w:tcW w:w="378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522FCCAB" w14:textId="77777777" w:rsidR="003E03B7" w:rsidRDefault="003E03B7" w:rsidP="00B11ACD">
            <w:r>
              <w:rPr>
                <w:b/>
                <w:bCs/>
                <w:color w:val="404040"/>
                <w:sz w:val="18"/>
                <w:szCs w:val="18"/>
              </w:rPr>
              <w:t>Location</w:t>
            </w:r>
          </w:p>
        </w:tc>
      </w:tr>
      <w:tr w:rsidR="003E03B7" w14:paraId="2EC8D79E" w14:textId="77777777" w:rsidTr="00B11ACD">
        <w:trPr>
          <w:trHeight w:val="400"/>
        </w:trPr>
        <w:tc>
          <w:tcPr>
            <w:tcW w:w="306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34056760" w14:textId="77777777" w:rsidR="003E03B7" w:rsidRDefault="003E03B7" w:rsidP="00B11ACD"/>
        </w:tc>
        <w:tc>
          <w:tcPr>
            <w:tcW w:w="31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4E5B9FB2" w14:textId="77777777" w:rsidR="003E03B7" w:rsidRDefault="003E03B7" w:rsidP="00B11ACD"/>
        </w:tc>
        <w:tc>
          <w:tcPr>
            <w:tcW w:w="296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2C0A56FE" w14:textId="77777777" w:rsidR="003E03B7" w:rsidRDefault="003E03B7" w:rsidP="00B11ACD"/>
        </w:tc>
        <w:tc>
          <w:tcPr>
            <w:tcW w:w="315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23B81442" w14:textId="77777777" w:rsidR="003E03B7" w:rsidRDefault="003E03B7" w:rsidP="00B11ACD"/>
        </w:tc>
        <w:tc>
          <w:tcPr>
            <w:tcW w:w="378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67EDF47A" w14:textId="77777777" w:rsidR="003E03B7" w:rsidRDefault="003E03B7" w:rsidP="00B11ACD"/>
        </w:tc>
      </w:tr>
    </w:tbl>
    <w:p w14:paraId="6A04A66E" w14:textId="77777777" w:rsidR="003E03B7" w:rsidRDefault="003E03B7" w:rsidP="003E03B7">
      <w:pPr>
        <w:spacing w:before="80"/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2"/>
        <w:gridCol w:w="319"/>
        <w:gridCol w:w="5589"/>
      </w:tblGrid>
      <w:tr w:rsidR="003E03B7" w14:paraId="1CB26A2A" w14:textId="77777777" w:rsidTr="00B11ACD">
        <w:tc>
          <w:tcPr>
            <w:tcW w:w="453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4F71C897" w14:textId="77777777" w:rsidR="003E03B7" w:rsidRDefault="003E03B7" w:rsidP="00B11ACD">
            <w:r>
              <w:rPr>
                <w:b/>
                <w:bCs/>
                <w:color w:val="404040"/>
                <w:sz w:val="18"/>
                <w:szCs w:val="18"/>
              </w:rPr>
              <w:t>Meeting Facilitator</w:t>
            </w:r>
          </w:p>
        </w:tc>
        <w:tc>
          <w:tcPr>
            <w:tcW w:w="3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5B2921A5" w14:textId="77777777" w:rsidR="003E03B7" w:rsidRDefault="003E03B7" w:rsidP="00B11ACD"/>
        </w:tc>
        <w:tc>
          <w:tcPr>
            <w:tcW w:w="558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53FC9A25" w14:textId="77777777" w:rsidR="003E03B7" w:rsidRDefault="003E03B7" w:rsidP="00B11ACD">
            <w:r>
              <w:rPr>
                <w:b/>
                <w:bCs/>
                <w:color w:val="404040"/>
                <w:sz w:val="18"/>
                <w:szCs w:val="18"/>
              </w:rPr>
              <w:t>Meeting Topic / Project</w:t>
            </w:r>
          </w:p>
        </w:tc>
      </w:tr>
      <w:tr w:rsidR="003E03B7" w14:paraId="225F8978" w14:textId="77777777" w:rsidTr="00B11ACD">
        <w:trPr>
          <w:trHeight w:val="400"/>
        </w:trPr>
        <w:tc>
          <w:tcPr>
            <w:tcW w:w="4532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039F963E" w14:textId="77777777" w:rsidR="003E03B7" w:rsidRDefault="003E03B7" w:rsidP="00B11ACD"/>
        </w:tc>
        <w:tc>
          <w:tcPr>
            <w:tcW w:w="319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</w:tcPr>
          <w:p w14:paraId="1C5378DB" w14:textId="77777777" w:rsidR="003E03B7" w:rsidRDefault="003E03B7" w:rsidP="00B11ACD"/>
        </w:tc>
        <w:tc>
          <w:tcPr>
            <w:tcW w:w="5589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950231A" w14:textId="77777777" w:rsidR="003E03B7" w:rsidRDefault="003E03B7" w:rsidP="00B11ACD"/>
        </w:tc>
      </w:tr>
    </w:tbl>
    <w:p w14:paraId="46297F15" w14:textId="77777777" w:rsidR="003E03B7" w:rsidRDefault="003E03B7" w:rsidP="003E03B7">
      <w:pPr>
        <w:spacing w:before="120"/>
      </w:pPr>
    </w:p>
    <w:tbl>
      <w:tblPr>
        <w:tblW w:w="10530" w:type="dxa"/>
        <w:tblInd w:w="-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530"/>
      </w:tblGrid>
      <w:tr w:rsidR="003E03B7" w14:paraId="4CEEC6EF" w14:textId="77777777" w:rsidTr="00845024">
        <w:tc>
          <w:tcPr>
            <w:tcW w:w="1053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D6E4F0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40FD3533" w14:textId="0ADEDA9D" w:rsidR="003E03B7" w:rsidRPr="0047267D" w:rsidRDefault="003E03B7" w:rsidP="00B11ACD">
            <w:pPr>
              <w:jc w:val="center"/>
              <w:rPr>
                <w:b/>
                <w:bCs/>
              </w:rPr>
            </w:pPr>
            <w:r w:rsidRPr="00845024">
              <w:rPr>
                <w:b/>
                <w:bCs/>
                <w:color w:val="1F3864"/>
              </w:rPr>
              <w:t>Your contact information will only be used to send updates about conservation district activities.</w:t>
            </w:r>
          </w:p>
        </w:tc>
      </w:tr>
    </w:tbl>
    <w:p w14:paraId="7F529DC1" w14:textId="77777777" w:rsidR="003E03B7" w:rsidRDefault="003E03B7" w:rsidP="003E03B7">
      <w:pPr>
        <w:spacing w:before="100"/>
      </w:pPr>
    </w:p>
    <w:tbl>
      <w:tblPr>
        <w:tblW w:w="10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"/>
        <w:gridCol w:w="2198"/>
        <w:gridCol w:w="2243"/>
        <w:gridCol w:w="2227"/>
        <w:gridCol w:w="3420"/>
      </w:tblGrid>
      <w:tr w:rsidR="00845024" w14:paraId="58C99DEF" w14:textId="77777777" w:rsidTr="00845024">
        <w:tc>
          <w:tcPr>
            <w:tcW w:w="3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F7AFAA3" w14:textId="77777777" w:rsidR="00845024" w:rsidRDefault="00845024" w:rsidP="00B11ACD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#</w:t>
            </w:r>
          </w:p>
        </w:tc>
        <w:tc>
          <w:tcPr>
            <w:tcW w:w="21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BEE0D11" w14:textId="77777777" w:rsidR="00845024" w:rsidRDefault="00845024" w:rsidP="00B11ACD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Full Name</w:t>
            </w:r>
          </w:p>
        </w:tc>
        <w:tc>
          <w:tcPr>
            <w:tcW w:w="22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06781474" w14:textId="77777777" w:rsidR="00845024" w:rsidRDefault="00845024" w:rsidP="00B11ACD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Organization / Affiliation / Operation</w:t>
            </w:r>
          </w:p>
        </w:tc>
        <w:tc>
          <w:tcPr>
            <w:tcW w:w="22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47B5605C" w14:textId="77777777" w:rsidR="00845024" w:rsidRDefault="00845024" w:rsidP="00B11ACD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Phone Number</w:t>
            </w:r>
          </w:p>
        </w:tc>
        <w:tc>
          <w:tcPr>
            <w:tcW w:w="34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1F3864"/>
            <w:tcMar>
              <w:top w:w="80" w:type="dxa"/>
              <w:left w:w="100" w:type="dxa"/>
              <w:bottom w:w="80" w:type="dxa"/>
              <w:right w:w="100" w:type="dxa"/>
            </w:tcMar>
            <w:vAlign w:val="center"/>
          </w:tcPr>
          <w:p w14:paraId="143E886F" w14:textId="77777777" w:rsidR="00845024" w:rsidRDefault="00845024" w:rsidP="00B11ACD">
            <w:pPr>
              <w:jc w:val="center"/>
            </w:pPr>
            <w:r>
              <w:rPr>
                <w:b/>
                <w:bCs/>
                <w:color w:val="FFFFFF"/>
                <w:sz w:val="18"/>
                <w:szCs w:val="18"/>
              </w:rPr>
              <w:t>Email Address</w:t>
            </w:r>
          </w:p>
        </w:tc>
      </w:tr>
      <w:tr w:rsidR="00845024" w14:paraId="59F35131" w14:textId="77777777" w:rsidTr="00845024">
        <w:trPr>
          <w:trHeight w:val="720"/>
        </w:trPr>
        <w:tc>
          <w:tcPr>
            <w:tcW w:w="3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9BCC1E6" w14:textId="77777777" w:rsidR="00845024" w:rsidRDefault="00845024" w:rsidP="00B11ACD">
            <w:pPr>
              <w:jc w:val="center"/>
            </w:pPr>
            <w:r>
              <w:rPr>
                <w:b/>
                <w:bCs/>
                <w:color w:val="1F3864"/>
                <w:sz w:val="18"/>
                <w:szCs w:val="18"/>
              </w:rPr>
              <w:t>1</w:t>
            </w:r>
          </w:p>
        </w:tc>
        <w:tc>
          <w:tcPr>
            <w:tcW w:w="21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6779DB" w14:textId="77777777" w:rsidR="00845024" w:rsidRDefault="00845024" w:rsidP="00B11ACD"/>
        </w:tc>
        <w:tc>
          <w:tcPr>
            <w:tcW w:w="22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BAB694" w14:textId="77777777" w:rsidR="00845024" w:rsidRDefault="00845024" w:rsidP="00B11ACD"/>
        </w:tc>
        <w:tc>
          <w:tcPr>
            <w:tcW w:w="22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FB1472" w14:textId="77777777" w:rsidR="00845024" w:rsidRDefault="00845024" w:rsidP="00B11ACD"/>
        </w:tc>
        <w:tc>
          <w:tcPr>
            <w:tcW w:w="34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4C3A98" w14:textId="77777777" w:rsidR="00845024" w:rsidRDefault="00845024" w:rsidP="00B11ACD"/>
        </w:tc>
      </w:tr>
      <w:tr w:rsidR="00845024" w14:paraId="3A713A14" w14:textId="77777777" w:rsidTr="00845024">
        <w:trPr>
          <w:trHeight w:val="720"/>
        </w:trPr>
        <w:tc>
          <w:tcPr>
            <w:tcW w:w="3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67EB7BD" w14:textId="77777777" w:rsidR="00845024" w:rsidRDefault="00845024" w:rsidP="00B11ACD">
            <w:pPr>
              <w:jc w:val="center"/>
            </w:pPr>
            <w:r>
              <w:rPr>
                <w:b/>
                <w:bCs/>
                <w:color w:val="1F3864"/>
                <w:sz w:val="18"/>
                <w:szCs w:val="18"/>
              </w:rPr>
              <w:t>2</w:t>
            </w:r>
          </w:p>
        </w:tc>
        <w:tc>
          <w:tcPr>
            <w:tcW w:w="21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9F9F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5BBFED" w14:textId="77777777" w:rsidR="00845024" w:rsidRDefault="00845024" w:rsidP="00B11ACD"/>
        </w:tc>
        <w:tc>
          <w:tcPr>
            <w:tcW w:w="22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9F9F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DEC103" w14:textId="77777777" w:rsidR="00845024" w:rsidRDefault="00845024" w:rsidP="00B11ACD"/>
        </w:tc>
        <w:tc>
          <w:tcPr>
            <w:tcW w:w="22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9F9F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9F68BC" w14:textId="77777777" w:rsidR="00845024" w:rsidRDefault="00845024" w:rsidP="00B11ACD"/>
        </w:tc>
        <w:tc>
          <w:tcPr>
            <w:tcW w:w="34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9F9F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81A333" w14:textId="77777777" w:rsidR="00845024" w:rsidRDefault="00845024" w:rsidP="00B11ACD"/>
        </w:tc>
      </w:tr>
      <w:tr w:rsidR="00845024" w14:paraId="6DD1846E" w14:textId="77777777" w:rsidTr="00845024">
        <w:trPr>
          <w:trHeight w:val="720"/>
        </w:trPr>
        <w:tc>
          <w:tcPr>
            <w:tcW w:w="3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4CDF60C" w14:textId="77777777" w:rsidR="00845024" w:rsidRDefault="00845024" w:rsidP="00B11ACD">
            <w:pPr>
              <w:jc w:val="center"/>
            </w:pPr>
            <w:r>
              <w:rPr>
                <w:b/>
                <w:bCs/>
                <w:color w:val="1F3864"/>
                <w:sz w:val="18"/>
                <w:szCs w:val="18"/>
              </w:rPr>
              <w:t>3</w:t>
            </w:r>
          </w:p>
        </w:tc>
        <w:tc>
          <w:tcPr>
            <w:tcW w:w="21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64E99A" w14:textId="77777777" w:rsidR="00845024" w:rsidRDefault="00845024" w:rsidP="00B11ACD"/>
        </w:tc>
        <w:tc>
          <w:tcPr>
            <w:tcW w:w="22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62781D" w14:textId="77777777" w:rsidR="00845024" w:rsidRDefault="00845024" w:rsidP="00B11ACD"/>
        </w:tc>
        <w:tc>
          <w:tcPr>
            <w:tcW w:w="22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A6A8BB" w14:textId="77777777" w:rsidR="00845024" w:rsidRDefault="00845024" w:rsidP="00B11ACD"/>
        </w:tc>
        <w:tc>
          <w:tcPr>
            <w:tcW w:w="34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A3F09D" w14:textId="77777777" w:rsidR="00845024" w:rsidRDefault="00845024" w:rsidP="00B11ACD"/>
        </w:tc>
      </w:tr>
      <w:tr w:rsidR="00845024" w14:paraId="75E2D657" w14:textId="77777777" w:rsidTr="00845024">
        <w:trPr>
          <w:trHeight w:val="720"/>
        </w:trPr>
        <w:tc>
          <w:tcPr>
            <w:tcW w:w="3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9D26A65" w14:textId="77777777" w:rsidR="00845024" w:rsidRDefault="00845024" w:rsidP="00B11ACD">
            <w:pPr>
              <w:jc w:val="center"/>
            </w:pPr>
            <w:r>
              <w:rPr>
                <w:b/>
                <w:bCs/>
                <w:color w:val="1F3864"/>
                <w:sz w:val="18"/>
                <w:szCs w:val="18"/>
              </w:rPr>
              <w:t>4</w:t>
            </w:r>
          </w:p>
        </w:tc>
        <w:tc>
          <w:tcPr>
            <w:tcW w:w="21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9F9F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48770A" w14:textId="77777777" w:rsidR="00845024" w:rsidRDefault="00845024" w:rsidP="00B11ACD"/>
        </w:tc>
        <w:tc>
          <w:tcPr>
            <w:tcW w:w="22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9F9F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0B8603" w14:textId="77777777" w:rsidR="00845024" w:rsidRDefault="00845024" w:rsidP="00B11ACD"/>
        </w:tc>
        <w:tc>
          <w:tcPr>
            <w:tcW w:w="22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9F9F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20F098" w14:textId="77777777" w:rsidR="00845024" w:rsidRDefault="00845024" w:rsidP="00B11ACD"/>
        </w:tc>
        <w:tc>
          <w:tcPr>
            <w:tcW w:w="34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9F9F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BA9FFA" w14:textId="77777777" w:rsidR="00845024" w:rsidRDefault="00845024" w:rsidP="00B11ACD"/>
        </w:tc>
      </w:tr>
      <w:tr w:rsidR="00845024" w14:paraId="131F7600" w14:textId="77777777" w:rsidTr="00845024">
        <w:trPr>
          <w:trHeight w:val="720"/>
        </w:trPr>
        <w:tc>
          <w:tcPr>
            <w:tcW w:w="3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45B408" w14:textId="77777777" w:rsidR="00845024" w:rsidRDefault="00845024" w:rsidP="00B11ACD">
            <w:pPr>
              <w:jc w:val="center"/>
            </w:pPr>
            <w:r>
              <w:rPr>
                <w:b/>
                <w:bCs/>
                <w:color w:val="1F3864"/>
                <w:sz w:val="18"/>
                <w:szCs w:val="18"/>
              </w:rPr>
              <w:t>5</w:t>
            </w:r>
          </w:p>
        </w:tc>
        <w:tc>
          <w:tcPr>
            <w:tcW w:w="21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184416" w14:textId="77777777" w:rsidR="00845024" w:rsidRDefault="00845024" w:rsidP="00B11ACD"/>
        </w:tc>
        <w:tc>
          <w:tcPr>
            <w:tcW w:w="22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F8EE23" w14:textId="77777777" w:rsidR="00845024" w:rsidRDefault="00845024" w:rsidP="00B11ACD"/>
        </w:tc>
        <w:tc>
          <w:tcPr>
            <w:tcW w:w="22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D48F27" w14:textId="77777777" w:rsidR="00845024" w:rsidRDefault="00845024" w:rsidP="00B11ACD"/>
        </w:tc>
        <w:tc>
          <w:tcPr>
            <w:tcW w:w="34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84AE3A" w14:textId="77777777" w:rsidR="00845024" w:rsidRDefault="00845024" w:rsidP="00B11ACD"/>
        </w:tc>
      </w:tr>
      <w:tr w:rsidR="00845024" w14:paraId="5F0D5520" w14:textId="77777777" w:rsidTr="00845024">
        <w:trPr>
          <w:trHeight w:val="720"/>
        </w:trPr>
        <w:tc>
          <w:tcPr>
            <w:tcW w:w="3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8FE8D95" w14:textId="77777777" w:rsidR="00845024" w:rsidRDefault="00845024" w:rsidP="00B11ACD">
            <w:pPr>
              <w:jc w:val="center"/>
            </w:pPr>
            <w:r>
              <w:rPr>
                <w:b/>
                <w:bCs/>
                <w:color w:val="1F3864"/>
                <w:sz w:val="18"/>
                <w:szCs w:val="18"/>
              </w:rPr>
              <w:t>6</w:t>
            </w:r>
          </w:p>
        </w:tc>
        <w:tc>
          <w:tcPr>
            <w:tcW w:w="21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9F9F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8A4DB8" w14:textId="77777777" w:rsidR="00845024" w:rsidRDefault="00845024" w:rsidP="00B11ACD"/>
        </w:tc>
        <w:tc>
          <w:tcPr>
            <w:tcW w:w="22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9F9F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D4555A" w14:textId="77777777" w:rsidR="00845024" w:rsidRDefault="00845024" w:rsidP="00B11ACD"/>
        </w:tc>
        <w:tc>
          <w:tcPr>
            <w:tcW w:w="22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9F9F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DB1870" w14:textId="77777777" w:rsidR="00845024" w:rsidRDefault="00845024" w:rsidP="00B11ACD"/>
        </w:tc>
        <w:tc>
          <w:tcPr>
            <w:tcW w:w="34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9F9F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456A1D" w14:textId="77777777" w:rsidR="00845024" w:rsidRDefault="00845024" w:rsidP="00B11ACD"/>
        </w:tc>
      </w:tr>
      <w:tr w:rsidR="00845024" w14:paraId="36F77F63" w14:textId="77777777" w:rsidTr="00845024">
        <w:trPr>
          <w:trHeight w:val="720"/>
        </w:trPr>
        <w:tc>
          <w:tcPr>
            <w:tcW w:w="3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D87A26A" w14:textId="77777777" w:rsidR="00845024" w:rsidRDefault="00845024" w:rsidP="00B11ACD">
            <w:pPr>
              <w:jc w:val="center"/>
            </w:pPr>
            <w:r>
              <w:rPr>
                <w:b/>
                <w:bCs/>
                <w:color w:val="1F3864"/>
                <w:sz w:val="18"/>
                <w:szCs w:val="18"/>
              </w:rPr>
              <w:t>7</w:t>
            </w:r>
          </w:p>
        </w:tc>
        <w:tc>
          <w:tcPr>
            <w:tcW w:w="21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6E84A9" w14:textId="77777777" w:rsidR="00845024" w:rsidRDefault="00845024" w:rsidP="00B11ACD"/>
        </w:tc>
        <w:tc>
          <w:tcPr>
            <w:tcW w:w="22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E44486" w14:textId="77777777" w:rsidR="00845024" w:rsidRDefault="00845024" w:rsidP="00B11ACD"/>
        </w:tc>
        <w:tc>
          <w:tcPr>
            <w:tcW w:w="22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25AFB6" w14:textId="77777777" w:rsidR="00845024" w:rsidRDefault="00845024" w:rsidP="00B11ACD"/>
        </w:tc>
        <w:tc>
          <w:tcPr>
            <w:tcW w:w="34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D2833B" w14:textId="77777777" w:rsidR="00845024" w:rsidRDefault="00845024" w:rsidP="00B11ACD"/>
        </w:tc>
      </w:tr>
      <w:tr w:rsidR="00845024" w14:paraId="79B5B49D" w14:textId="77777777" w:rsidTr="00845024">
        <w:trPr>
          <w:trHeight w:val="720"/>
        </w:trPr>
        <w:tc>
          <w:tcPr>
            <w:tcW w:w="3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FDECD5F" w14:textId="77777777" w:rsidR="00845024" w:rsidRDefault="00845024" w:rsidP="00B11ACD">
            <w:pPr>
              <w:jc w:val="center"/>
            </w:pPr>
            <w:r>
              <w:rPr>
                <w:b/>
                <w:bCs/>
                <w:color w:val="1F3864"/>
                <w:sz w:val="18"/>
                <w:szCs w:val="18"/>
              </w:rPr>
              <w:t>8</w:t>
            </w:r>
          </w:p>
        </w:tc>
        <w:tc>
          <w:tcPr>
            <w:tcW w:w="21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9F9F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7993EC" w14:textId="77777777" w:rsidR="00845024" w:rsidRDefault="00845024" w:rsidP="00B11ACD"/>
        </w:tc>
        <w:tc>
          <w:tcPr>
            <w:tcW w:w="22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9F9F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2C997B" w14:textId="77777777" w:rsidR="00845024" w:rsidRDefault="00845024" w:rsidP="00B11ACD"/>
        </w:tc>
        <w:tc>
          <w:tcPr>
            <w:tcW w:w="22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9F9F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08C7DE" w14:textId="77777777" w:rsidR="00845024" w:rsidRDefault="00845024" w:rsidP="00B11ACD"/>
        </w:tc>
        <w:tc>
          <w:tcPr>
            <w:tcW w:w="34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9F9F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E874B9" w14:textId="77777777" w:rsidR="00845024" w:rsidRDefault="00845024" w:rsidP="00B11ACD"/>
        </w:tc>
      </w:tr>
      <w:tr w:rsidR="00845024" w14:paraId="65F163D5" w14:textId="77777777" w:rsidTr="00845024">
        <w:trPr>
          <w:trHeight w:val="720"/>
        </w:trPr>
        <w:tc>
          <w:tcPr>
            <w:tcW w:w="3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4ADEF175" w14:textId="77777777" w:rsidR="00845024" w:rsidRDefault="00845024" w:rsidP="00B11ACD">
            <w:pPr>
              <w:jc w:val="center"/>
            </w:pPr>
            <w:r>
              <w:rPr>
                <w:b/>
                <w:bCs/>
                <w:color w:val="1F3864"/>
                <w:sz w:val="18"/>
                <w:szCs w:val="18"/>
              </w:rPr>
              <w:t>9</w:t>
            </w:r>
          </w:p>
        </w:tc>
        <w:tc>
          <w:tcPr>
            <w:tcW w:w="21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E1EA3F" w14:textId="77777777" w:rsidR="00845024" w:rsidRDefault="00845024" w:rsidP="00B11ACD"/>
        </w:tc>
        <w:tc>
          <w:tcPr>
            <w:tcW w:w="22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E45D70" w14:textId="77777777" w:rsidR="00845024" w:rsidRDefault="00845024" w:rsidP="00B11ACD"/>
        </w:tc>
        <w:tc>
          <w:tcPr>
            <w:tcW w:w="22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E15068" w14:textId="77777777" w:rsidR="00845024" w:rsidRDefault="00845024" w:rsidP="00B11ACD"/>
        </w:tc>
        <w:tc>
          <w:tcPr>
            <w:tcW w:w="34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D65A88" w14:textId="77777777" w:rsidR="00845024" w:rsidRDefault="00845024" w:rsidP="00B11ACD"/>
        </w:tc>
      </w:tr>
      <w:tr w:rsidR="00845024" w14:paraId="25B88DDB" w14:textId="77777777" w:rsidTr="00845024">
        <w:trPr>
          <w:trHeight w:val="720"/>
        </w:trPr>
        <w:tc>
          <w:tcPr>
            <w:tcW w:w="3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8FDD55" w14:textId="77777777" w:rsidR="00845024" w:rsidRDefault="00845024" w:rsidP="00B11ACD">
            <w:pPr>
              <w:jc w:val="center"/>
            </w:pPr>
            <w:r>
              <w:rPr>
                <w:b/>
                <w:bCs/>
                <w:color w:val="1F3864"/>
                <w:sz w:val="18"/>
                <w:szCs w:val="18"/>
              </w:rPr>
              <w:t>10</w:t>
            </w:r>
          </w:p>
        </w:tc>
        <w:tc>
          <w:tcPr>
            <w:tcW w:w="21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9F9F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22B08DB" w14:textId="77777777" w:rsidR="00845024" w:rsidRDefault="00845024" w:rsidP="00B11ACD"/>
        </w:tc>
        <w:tc>
          <w:tcPr>
            <w:tcW w:w="22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9F9F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FF8085" w14:textId="77777777" w:rsidR="00845024" w:rsidRDefault="00845024" w:rsidP="00B11ACD"/>
        </w:tc>
        <w:tc>
          <w:tcPr>
            <w:tcW w:w="22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9F9F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F22250" w14:textId="77777777" w:rsidR="00845024" w:rsidRDefault="00845024" w:rsidP="00B11ACD"/>
        </w:tc>
        <w:tc>
          <w:tcPr>
            <w:tcW w:w="34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9F9F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1B5983" w14:textId="77777777" w:rsidR="00845024" w:rsidRDefault="00845024" w:rsidP="00B11ACD"/>
        </w:tc>
      </w:tr>
      <w:tr w:rsidR="00845024" w14:paraId="75560CCF" w14:textId="77777777" w:rsidTr="00845024">
        <w:trPr>
          <w:trHeight w:val="720"/>
        </w:trPr>
        <w:tc>
          <w:tcPr>
            <w:tcW w:w="3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426DFE7" w14:textId="77777777" w:rsidR="00845024" w:rsidRDefault="00845024" w:rsidP="00B11ACD">
            <w:pPr>
              <w:jc w:val="center"/>
            </w:pPr>
            <w:r>
              <w:rPr>
                <w:b/>
                <w:bCs/>
                <w:color w:val="1F3864"/>
                <w:sz w:val="18"/>
                <w:szCs w:val="18"/>
              </w:rPr>
              <w:t>11</w:t>
            </w:r>
          </w:p>
        </w:tc>
        <w:tc>
          <w:tcPr>
            <w:tcW w:w="21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68767C" w14:textId="77777777" w:rsidR="00845024" w:rsidRDefault="00845024" w:rsidP="00B11ACD"/>
        </w:tc>
        <w:tc>
          <w:tcPr>
            <w:tcW w:w="22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965D86" w14:textId="77777777" w:rsidR="00845024" w:rsidRDefault="00845024" w:rsidP="00B11ACD"/>
        </w:tc>
        <w:tc>
          <w:tcPr>
            <w:tcW w:w="22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8E956C" w14:textId="77777777" w:rsidR="00845024" w:rsidRDefault="00845024" w:rsidP="00B11ACD"/>
        </w:tc>
        <w:tc>
          <w:tcPr>
            <w:tcW w:w="34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0755D6" w14:textId="77777777" w:rsidR="00845024" w:rsidRDefault="00845024" w:rsidP="00B11ACD"/>
        </w:tc>
      </w:tr>
      <w:tr w:rsidR="00845024" w14:paraId="1F186D7D" w14:textId="77777777" w:rsidTr="00845024">
        <w:trPr>
          <w:trHeight w:val="720"/>
        </w:trPr>
        <w:tc>
          <w:tcPr>
            <w:tcW w:w="3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1364648" w14:textId="77777777" w:rsidR="00845024" w:rsidRDefault="00845024" w:rsidP="00B11ACD">
            <w:pPr>
              <w:jc w:val="center"/>
            </w:pPr>
            <w:r>
              <w:rPr>
                <w:b/>
                <w:bCs/>
                <w:color w:val="1F3864"/>
                <w:sz w:val="18"/>
                <w:szCs w:val="18"/>
              </w:rPr>
              <w:lastRenderedPageBreak/>
              <w:t>12</w:t>
            </w:r>
          </w:p>
        </w:tc>
        <w:tc>
          <w:tcPr>
            <w:tcW w:w="21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9F9F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32ECFC" w14:textId="77777777" w:rsidR="00845024" w:rsidRDefault="00845024" w:rsidP="00B11ACD"/>
        </w:tc>
        <w:tc>
          <w:tcPr>
            <w:tcW w:w="22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9F9F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EBA3533" w14:textId="77777777" w:rsidR="00845024" w:rsidRDefault="00845024" w:rsidP="00B11ACD"/>
        </w:tc>
        <w:tc>
          <w:tcPr>
            <w:tcW w:w="22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9F9F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97A69A" w14:textId="77777777" w:rsidR="00845024" w:rsidRDefault="00845024" w:rsidP="00B11ACD"/>
        </w:tc>
        <w:tc>
          <w:tcPr>
            <w:tcW w:w="34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9F9F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DF4590" w14:textId="77777777" w:rsidR="00845024" w:rsidRDefault="00845024" w:rsidP="00B11ACD"/>
        </w:tc>
      </w:tr>
      <w:tr w:rsidR="00845024" w14:paraId="475E26F6" w14:textId="77777777" w:rsidTr="00845024">
        <w:trPr>
          <w:trHeight w:val="720"/>
        </w:trPr>
        <w:tc>
          <w:tcPr>
            <w:tcW w:w="3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72D1C0C" w14:textId="77777777" w:rsidR="00845024" w:rsidRDefault="00845024" w:rsidP="00B11ACD">
            <w:pPr>
              <w:jc w:val="center"/>
            </w:pPr>
            <w:r>
              <w:rPr>
                <w:b/>
                <w:bCs/>
                <w:color w:val="1F3864"/>
                <w:sz w:val="18"/>
                <w:szCs w:val="18"/>
              </w:rPr>
              <w:t>13</w:t>
            </w:r>
          </w:p>
        </w:tc>
        <w:tc>
          <w:tcPr>
            <w:tcW w:w="21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999E59" w14:textId="77777777" w:rsidR="00845024" w:rsidRDefault="00845024" w:rsidP="00B11ACD"/>
        </w:tc>
        <w:tc>
          <w:tcPr>
            <w:tcW w:w="22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5C99B1" w14:textId="77777777" w:rsidR="00845024" w:rsidRDefault="00845024" w:rsidP="00B11ACD"/>
        </w:tc>
        <w:tc>
          <w:tcPr>
            <w:tcW w:w="22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810194" w14:textId="77777777" w:rsidR="00845024" w:rsidRDefault="00845024" w:rsidP="00B11ACD"/>
        </w:tc>
        <w:tc>
          <w:tcPr>
            <w:tcW w:w="34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266248" w14:textId="77777777" w:rsidR="00845024" w:rsidRDefault="00845024" w:rsidP="00B11ACD"/>
        </w:tc>
      </w:tr>
      <w:tr w:rsidR="00845024" w14:paraId="1E68E7E0" w14:textId="77777777" w:rsidTr="00845024">
        <w:trPr>
          <w:trHeight w:val="720"/>
        </w:trPr>
        <w:tc>
          <w:tcPr>
            <w:tcW w:w="3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02099459" w14:textId="77777777" w:rsidR="00845024" w:rsidRDefault="00845024" w:rsidP="00B11ACD">
            <w:pPr>
              <w:jc w:val="center"/>
            </w:pPr>
            <w:r>
              <w:rPr>
                <w:b/>
                <w:bCs/>
                <w:color w:val="1F3864"/>
                <w:sz w:val="18"/>
                <w:szCs w:val="18"/>
              </w:rPr>
              <w:t>14</w:t>
            </w:r>
          </w:p>
        </w:tc>
        <w:tc>
          <w:tcPr>
            <w:tcW w:w="21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9F9F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8CB9CD" w14:textId="77777777" w:rsidR="00845024" w:rsidRDefault="00845024" w:rsidP="00B11ACD"/>
        </w:tc>
        <w:tc>
          <w:tcPr>
            <w:tcW w:w="22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9F9F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C0D267" w14:textId="77777777" w:rsidR="00845024" w:rsidRDefault="00845024" w:rsidP="00B11ACD"/>
        </w:tc>
        <w:tc>
          <w:tcPr>
            <w:tcW w:w="22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9F9F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549D99" w14:textId="77777777" w:rsidR="00845024" w:rsidRDefault="00845024" w:rsidP="00B11ACD"/>
        </w:tc>
        <w:tc>
          <w:tcPr>
            <w:tcW w:w="34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9F9F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2ECACE" w14:textId="77777777" w:rsidR="00845024" w:rsidRDefault="00845024" w:rsidP="00B11ACD"/>
        </w:tc>
      </w:tr>
      <w:tr w:rsidR="00845024" w14:paraId="1EF951C2" w14:textId="77777777" w:rsidTr="00845024">
        <w:trPr>
          <w:trHeight w:val="720"/>
        </w:trPr>
        <w:tc>
          <w:tcPr>
            <w:tcW w:w="3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9942E81" w14:textId="77777777" w:rsidR="00845024" w:rsidRDefault="00845024" w:rsidP="00B11ACD">
            <w:pPr>
              <w:jc w:val="center"/>
            </w:pPr>
            <w:r>
              <w:rPr>
                <w:b/>
                <w:bCs/>
                <w:color w:val="1F3864"/>
                <w:sz w:val="18"/>
                <w:szCs w:val="18"/>
              </w:rPr>
              <w:t>15</w:t>
            </w:r>
          </w:p>
        </w:tc>
        <w:tc>
          <w:tcPr>
            <w:tcW w:w="21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C8D233" w14:textId="77777777" w:rsidR="00845024" w:rsidRDefault="00845024" w:rsidP="00B11ACD"/>
        </w:tc>
        <w:tc>
          <w:tcPr>
            <w:tcW w:w="22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349F02" w14:textId="77777777" w:rsidR="00845024" w:rsidRDefault="00845024" w:rsidP="00B11ACD"/>
        </w:tc>
        <w:tc>
          <w:tcPr>
            <w:tcW w:w="22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C4D736" w14:textId="77777777" w:rsidR="00845024" w:rsidRDefault="00845024" w:rsidP="00B11ACD"/>
        </w:tc>
        <w:tc>
          <w:tcPr>
            <w:tcW w:w="34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80F109" w14:textId="77777777" w:rsidR="00845024" w:rsidRDefault="00845024" w:rsidP="00B11ACD"/>
        </w:tc>
      </w:tr>
      <w:tr w:rsidR="00845024" w14:paraId="500F8BCE" w14:textId="77777777" w:rsidTr="00845024">
        <w:trPr>
          <w:trHeight w:val="720"/>
        </w:trPr>
        <w:tc>
          <w:tcPr>
            <w:tcW w:w="3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5DC237AC" w14:textId="77777777" w:rsidR="00845024" w:rsidRDefault="00845024" w:rsidP="00B11ACD">
            <w:pPr>
              <w:jc w:val="center"/>
            </w:pPr>
            <w:r>
              <w:rPr>
                <w:b/>
                <w:bCs/>
                <w:color w:val="1F3864"/>
                <w:sz w:val="18"/>
                <w:szCs w:val="18"/>
              </w:rPr>
              <w:t>16</w:t>
            </w:r>
          </w:p>
        </w:tc>
        <w:tc>
          <w:tcPr>
            <w:tcW w:w="21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9F9F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DEA429" w14:textId="77777777" w:rsidR="00845024" w:rsidRDefault="00845024" w:rsidP="00B11ACD"/>
        </w:tc>
        <w:tc>
          <w:tcPr>
            <w:tcW w:w="22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9F9F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4CC190" w14:textId="77777777" w:rsidR="00845024" w:rsidRDefault="00845024" w:rsidP="00B11ACD"/>
        </w:tc>
        <w:tc>
          <w:tcPr>
            <w:tcW w:w="22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9F9F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AA9724" w14:textId="77777777" w:rsidR="00845024" w:rsidRDefault="00845024" w:rsidP="00B11ACD"/>
        </w:tc>
        <w:tc>
          <w:tcPr>
            <w:tcW w:w="34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9F9F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751426" w14:textId="77777777" w:rsidR="00845024" w:rsidRDefault="00845024" w:rsidP="00B11ACD"/>
        </w:tc>
      </w:tr>
      <w:tr w:rsidR="00845024" w14:paraId="599EAEFC" w14:textId="77777777" w:rsidTr="00845024">
        <w:trPr>
          <w:trHeight w:val="720"/>
        </w:trPr>
        <w:tc>
          <w:tcPr>
            <w:tcW w:w="3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F733593" w14:textId="77777777" w:rsidR="00845024" w:rsidRDefault="00845024" w:rsidP="00B11ACD">
            <w:pPr>
              <w:jc w:val="center"/>
            </w:pPr>
            <w:r>
              <w:rPr>
                <w:b/>
                <w:bCs/>
                <w:color w:val="1F3864"/>
                <w:sz w:val="18"/>
                <w:szCs w:val="18"/>
              </w:rPr>
              <w:t>17</w:t>
            </w:r>
          </w:p>
        </w:tc>
        <w:tc>
          <w:tcPr>
            <w:tcW w:w="21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DB3D25" w14:textId="77777777" w:rsidR="00845024" w:rsidRDefault="00845024" w:rsidP="00B11ACD"/>
        </w:tc>
        <w:tc>
          <w:tcPr>
            <w:tcW w:w="22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C567EB" w14:textId="77777777" w:rsidR="00845024" w:rsidRDefault="00845024" w:rsidP="00B11ACD"/>
        </w:tc>
        <w:tc>
          <w:tcPr>
            <w:tcW w:w="22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30740B" w14:textId="77777777" w:rsidR="00845024" w:rsidRDefault="00845024" w:rsidP="00B11ACD"/>
        </w:tc>
        <w:tc>
          <w:tcPr>
            <w:tcW w:w="34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E0BA64" w14:textId="77777777" w:rsidR="00845024" w:rsidRDefault="00845024" w:rsidP="00B11ACD"/>
        </w:tc>
      </w:tr>
      <w:tr w:rsidR="00845024" w14:paraId="06C3A30D" w14:textId="77777777" w:rsidTr="00845024">
        <w:trPr>
          <w:trHeight w:val="720"/>
        </w:trPr>
        <w:tc>
          <w:tcPr>
            <w:tcW w:w="3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37ABEBD0" w14:textId="77777777" w:rsidR="00845024" w:rsidRDefault="00845024" w:rsidP="00B11ACD">
            <w:pPr>
              <w:jc w:val="center"/>
            </w:pPr>
            <w:r>
              <w:rPr>
                <w:b/>
                <w:bCs/>
                <w:color w:val="1F3864"/>
                <w:sz w:val="18"/>
                <w:szCs w:val="18"/>
              </w:rPr>
              <w:t>18</w:t>
            </w:r>
          </w:p>
        </w:tc>
        <w:tc>
          <w:tcPr>
            <w:tcW w:w="21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9F9F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82647A" w14:textId="77777777" w:rsidR="00845024" w:rsidRDefault="00845024" w:rsidP="00B11ACD"/>
        </w:tc>
        <w:tc>
          <w:tcPr>
            <w:tcW w:w="22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9F9F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5574F5" w14:textId="77777777" w:rsidR="00845024" w:rsidRDefault="00845024" w:rsidP="00B11ACD"/>
        </w:tc>
        <w:tc>
          <w:tcPr>
            <w:tcW w:w="22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9F9F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74D6A3" w14:textId="77777777" w:rsidR="00845024" w:rsidRDefault="00845024" w:rsidP="00B11ACD"/>
        </w:tc>
        <w:tc>
          <w:tcPr>
            <w:tcW w:w="34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9F9F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5AF9F8" w14:textId="77777777" w:rsidR="00845024" w:rsidRDefault="00845024" w:rsidP="00B11ACD"/>
        </w:tc>
      </w:tr>
      <w:tr w:rsidR="00845024" w14:paraId="2D36464D" w14:textId="77777777" w:rsidTr="00845024">
        <w:trPr>
          <w:trHeight w:val="720"/>
        </w:trPr>
        <w:tc>
          <w:tcPr>
            <w:tcW w:w="3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A52E6DE" w14:textId="77777777" w:rsidR="00845024" w:rsidRDefault="00845024" w:rsidP="00B11ACD">
            <w:pPr>
              <w:jc w:val="center"/>
            </w:pPr>
            <w:r>
              <w:rPr>
                <w:b/>
                <w:bCs/>
                <w:color w:val="1F3864"/>
                <w:sz w:val="18"/>
                <w:szCs w:val="18"/>
              </w:rPr>
              <w:t>19</w:t>
            </w:r>
          </w:p>
        </w:tc>
        <w:tc>
          <w:tcPr>
            <w:tcW w:w="21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6F8E83" w14:textId="77777777" w:rsidR="00845024" w:rsidRDefault="00845024" w:rsidP="00B11ACD"/>
        </w:tc>
        <w:tc>
          <w:tcPr>
            <w:tcW w:w="22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BB3CD0" w14:textId="77777777" w:rsidR="00845024" w:rsidRDefault="00845024" w:rsidP="00B11ACD"/>
        </w:tc>
        <w:tc>
          <w:tcPr>
            <w:tcW w:w="22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18CFE6" w14:textId="77777777" w:rsidR="00845024" w:rsidRDefault="00845024" w:rsidP="00B11ACD"/>
        </w:tc>
        <w:tc>
          <w:tcPr>
            <w:tcW w:w="34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ECB0AD" w14:textId="77777777" w:rsidR="00845024" w:rsidRDefault="00845024" w:rsidP="00B11ACD"/>
        </w:tc>
      </w:tr>
      <w:tr w:rsidR="00845024" w14:paraId="0974CA8F" w14:textId="77777777" w:rsidTr="00845024">
        <w:trPr>
          <w:trHeight w:val="720"/>
        </w:trPr>
        <w:tc>
          <w:tcPr>
            <w:tcW w:w="3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633B531" w14:textId="77777777" w:rsidR="00845024" w:rsidRDefault="00845024" w:rsidP="00B11ACD">
            <w:pPr>
              <w:jc w:val="center"/>
            </w:pPr>
            <w:r>
              <w:rPr>
                <w:b/>
                <w:bCs/>
                <w:color w:val="1F3864"/>
                <w:sz w:val="18"/>
                <w:szCs w:val="18"/>
              </w:rPr>
              <w:t>20</w:t>
            </w:r>
          </w:p>
        </w:tc>
        <w:tc>
          <w:tcPr>
            <w:tcW w:w="21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9F9F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BADBA3" w14:textId="77777777" w:rsidR="00845024" w:rsidRDefault="00845024" w:rsidP="00B11ACD"/>
        </w:tc>
        <w:tc>
          <w:tcPr>
            <w:tcW w:w="22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9F9F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88D6F5" w14:textId="77777777" w:rsidR="00845024" w:rsidRDefault="00845024" w:rsidP="00B11ACD"/>
        </w:tc>
        <w:tc>
          <w:tcPr>
            <w:tcW w:w="22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9F9F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3AB2736" w14:textId="77777777" w:rsidR="00845024" w:rsidRDefault="00845024" w:rsidP="00B11ACD"/>
        </w:tc>
        <w:tc>
          <w:tcPr>
            <w:tcW w:w="34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9F9F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0BEA8E" w14:textId="77777777" w:rsidR="00845024" w:rsidRDefault="00845024" w:rsidP="00B11ACD"/>
        </w:tc>
      </w:tr>
      <w:tr w:rsidR="00845024" w14:paraId="1F2C06F2" w14:textId="77777777" w:rsidTr="00845024">
        <w:trPr>
          <w:trHeight w:val="720"/>
        </w:trPr>
        <w:tc>
          <w:tcPr>
            <w:tcW w:w="3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608B8AD7" w14:textId="77777777" w:rsidR="00845024" w:rsidRDefault="00845024" w:rsidP="00B11ACD">
            <w:pPr>
              <w:jc w:val="center"/>
            </w:pPr>
            <w:r>
              <w:rPr>
                <w:b/>
                <w:bCs/>
                <w:color w:val="1F3864"/>
                <w:sz w:val="18"/>
                <w:szCs w:val="18"/>
              </w:rPr>
              <w:t>21</w:t>
            </w:r>
          </w:p>
        </w:tc>
        <w:tc>
          <w:tcPr>
            <w:tcW w:w="21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5A5177" w14:textId="77777777" w:rsidR="00845024" w:rsidRDefault="00845024" w:rsidP="00B11ACD"/>
        </w:tc>
        <w:tc>
          <w:tcPr>
            <w:tcW w:w="22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F429A1" w14:textId="77777777" w:rsidR="00845024" w:rsidRDefault="00845024" w:rsidP="00B11ACD"/>
        </w:tc>
        <w:tc>
          <w:tcPr>
            <w:tcW w:w="22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EDF8CD" w14:textId="77777777" w:rsidR="00845024" w:rsidRDefault="00845024" w:rsidP="00B11ACD"/>
        </w:tc>
        <w:tc>
          <w:tcPr>
            <w:tcW w:w="34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6EBF4C" w14:textId="77777777" w:rsidR="00845024" w:rsidRDefault="00845024" w:rsidP="00B11ACD"/>
        </w:tc>
      </w:tr>
      <w:tr w:rsidR="00845024" w14:paraId="17C00BEB" w14:textId="77777777" w:rsidTr="00845024">
        <w:trPr>
          <w:trHeight w:val="720"/>
        </w:trPr>
        <w:tc>
          <w:tcPr>
            <w:tcW w:w="3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7133D54" w14:textId="77777777" w:rsidR="00845024" w:rsidRDefault="00845024" w:rsidP="00B11ACD">
            <w:pPr>
              <w:jc w:val="center"/>
            </w:pPr>
            <w:r>
              <w:rPr>
                <w:b/>
                <w:bCs/>
                <w:color w:val="1F3864"/>
                <w:sz w:val="18"/>
                <w:szCs w:val="18"/>
              </w:rPr>
              <w:t>22</w:t>
            </w:r>
          </w:p>
        </w:tc>
        <w:tc>
          <w:tcPr>
            <w:tcW w:w="21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9F9F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24A5AE" w14:textId="77777777" w:rsidR="00845024" w:rsidRDefault="00845024" w:rsidP="00B11ACD"/>
        </w:tc>
        <w:tc>
          <w:tcPr>
            <w:tcW w:w="22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9F9F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F4E47E" w14:textId="77777777" w:rsidR="00845024" w:rsidRDefault="00845024" w:rsidP="00B11ACD"/>
        </w:tc>
        <w:tc>
          <w:tcPr>
            <w:tcW w:w="22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9F9F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DEE9F45" w14:textId="77777777" w:rsidR="00845024" w:rsidRDefault="00845024" w:rsidP="00B11ACD"/>
        </w:tc>
        <w:tc>
          <w:tcPr>
            <w:tcW w:w="34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9F9F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6110AE" w14:textId="77777777" w:rsidR="00845024" w:rsidRDefault="00845024" w:rsidP="00B11ACD"/>
        </w:tc>
      </w:tr>
      <w:tr w:rsidR="00845024" w14:paraId="11C07DAE" w14:textId="77777777" w:rsidTr="00845024">
        <w:trPr>
          <w:trHeight w:val="720"/>
        </w:trPr>
        <w:tc>
          <w:tcPr>
            <w:tcW w:w="3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2C1CE081" w14:textId="6489CD9A" w:rsidR="00845024" w:rsidRDefault="00845024" w:rsidP="00B11ACD">
            <w:pPr>
              <w:jc w:val="center"/>
              <w:rPr>
                <w:b/>
                <w:bCs/>
                <w:color w:val="1F3864"/>
                <w:sz w:val="18"/>
                <w:szCs w:val="18"/>
              </w:rPr>
            </w:pPr>
            <w:r>
              <w:rPr>
                <w:b/>
                <w:bCs/>
                <w:color w:val="1F3864"/>
                <w:sz w:val="18"/>
                <w:szCs w:val="18"/>
              </w:rPr>
              <w:t>2</w:t>
            </w:r>
            <w:r>
              <w:rPr>
                <w:b/>
                <w:bCs/>
                <w:color w:val="1F3864"/>
                <w:sz w:val="18"/>
                <w:szCs w:val="18"/>
              </w:rPr>
              <w:t>3</w:t>
            </w:r>
          </w:p>
        </w:tc>
        <w:tc>
          <w:tcPr>
            <w:tcW w:w="21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DD893B" w14:textId="77777777" w:rsidR="00845024" w:rsidRDefault="00845024" w:rsidP="00B11ACD"/>
        </w:tc>
        <w:tc>
          <w:tcPr>
            <w:tcW w:w="22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E68A81" w14:textId="77777777" w:rsidR="00845024" w:rsidRDefault="00845024" w:rsidP="00B11ACD"/>
        </w:tc>
        <w:tc>
          <w:tcPr>
            <w:tcW w:w="22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5C4A42" w14:textId="77777777" w:rsidR="00845024" w:rsidRDefault="00845024" w:rsidP="00B11ACD"/>
        </w:tc>
        <w:tc>
          <w:tcPr>
            <w:tcW w:w="34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99A630" w14:textId="77777777" w:rsidR="00845024" w:rsidRDefault="00845024" w:rsidP="00B11ACD"/>
        </w:tc>
      </w:tr>
      <w:tr w:rsidR="00845024" w14:paraId="7327D14A" w14:textId="77777777" w:rsidTr="00845024">
        <w:trPr>
          <w:trHeight w:val="720"/>
        </w:trPr>
        <w:tc>
          <w:tcPr>
            <w:tcW w:w="3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78BB5A22" w14:textId="405BA9CA" w:rsidR="00845024" w:rsidRDefault="00845024" w:rsidP="00B11ACD">
            <w:pPr>
              <w:jc w:val="center"/>
              <w:rPr>
                <w:b/>
                <w:bCs/>
                <w:color w:val="1F3864"/>
                <w:sz w:val="18"/>
                <w:szCs w:val="18"/>
              </w:rPr>
            </w:pPr>
            <w:r>
              <w:rPr>
                <w:b/>
                <w:bCs/>
                <w:color w:val="1F3864"/>
                <w:sz w:val="18"/>
                <w:szCs w:val="18"/>
              </w:rPr>
              <w:t>2</w:t>
            </w:r>
            <w:r>
              <w:rPr>
                <w:b/>
                <w:bCs/>
                <w:color w:val="1F3864"/>
                <w:sz w:val="18"/>
                <w:szCs w:val="18"/>
              </w:rPr>
              <w:t>4</w:t>
            </w:r>
          </w:p>
        </w:tc>
        <w:tc>
          <w:tcPr>
            <w:tcW w:w="21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9F9F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7DC815" w14:textId="77777777" w:rsidR="00845024" w:rsidRDefault="00845024" w:rsidP="00B11ACD"/>
        </w:tc>
        <w:tc>
          <w:tcPr>
            <w:tcW w:w="22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9F9F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2719FAC" w14:textId="77777777" w:rsidR="00845024" w:rsidRDefault="00845024" w:rsidP="00B11ACD"/>
        </w:tc>
        <w:tc>
          <w:tcPr>
            <w:tcW w:w="22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9F9F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0785B7" w14:textId="77777777" w:rsidR="00845024" w:rsidRDefault="00845024" w:rsidP="00B11ACD"/>
        </w:tc>
        <w:tc>
          <w:tcPr>
            <w:tcW w:w="34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9F9F9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A19D78" w14:textId="77777777" w:rsidR="00845024" w:rsidRDefault="00845024" w:rsidP="00B11ACD"/>
        </w:tc>
      </w:tr>
      <w:tr w:rsidR="00845024" w14:paraId="0792A67F" w14:textId="77777777" w:rsidTr="00845024">
        <w:trPr>
          <w:trHeight w:val="720"/>
        </w:trPr>
        <w:tc>
          <w:tcPr>
            <w:tcW w:w="351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 w14:paraId="15613647" w14:textId="27DD557F" w:rsidR="00845024" w:rsidRDefault="00845024" w:rsidP="00B11ACD">
            <w:pPr>
              <w:jc w:val="center"/>
              <w:rPr>
                <w:b/>
                <w:bCs/>
                <w:color w:val="1F3864"/>
                <w:sz w:val="18"/>
                <w:szCs w:val="18"/>
              </w:rPr>
            </w:pPr>
            <w:r>
              <w:rPr>
                <w:b/>
                <w:bCs/>
                <w:color w:val="1F3864"/>
                <w:sz w:val="18"/>
                <w:szCs w:val="18"/>
              </w:rPr>
              <w:t>2</w:t>
            </w:r>
            <w:r>
              <w:rPr>
                <w:b/>
                <w:bCs/>
                <w:color w:val="1F3864"/>
                <w:sz w:val="18"/>
                <w:szCs w:val="18"/>
              </w:rPr>
              <w:t>5</w:t>
            </w:r>
          </w:p>
        </w:tc>
        <w:tc>
          <w:tcPr>
            <w:tcW w:w="2198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6BEE60" w14:textId="77777777" w:rsidR="00845024" w:rsidRDefault="00845024" w:rsidP="00B11ACD"/>
        </w:tc>
        <w:tc>
          <w:tcPr>
            <w:tcW w:w="224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A4B5A3" w14:textId="77777777" w:rsidR="00845024" w:rsidRDefault="00845024" w:rsidP="00B11ACD"/>
        </w:tc>
        <w:tc>
          <w:tcPr>
            <w:tcW w:w="2227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D9031D" w14:textId="77777777" w:rsidR="00845024" w:rsidRDefault="00845024" w:rsidP="00B11ACD"/>
        </w:tc>
        <w:tc>
          <w:tcPr>
            <w:tcW w:w="342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591B4B" w14:textId="77777777" w:rsidR="00845024" w:rsidRDefault="00845024" w:rsidP="00B11ACD"/>
        </w:tc>
      </w:tr>
    </w:tbl>
    <w:p w14:paraId="3D95F6E3" w14:textId="77777777" w:rsidR="003E03B7" w:rsidRDefault="003E03B7" w:rsidP="003E03B7">
      <w:pPr>
        <w:spacing w:before="120"/>
      </w:pPr>
    </w:p>
    <w:p w14:paraId="4FAA6E85" w14:textId="77777777" w:rsidR="00A32296" w:rsidRDefault="00A32296" w:rsidP="003E03B7">
      <w:pPr>
        <w:spacing w:before="120"/>
      </w:pPr>
    </w:p>
    <w:tbl>
      <w:tblPr>
        <w:tblW w:w="10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40"/>
      </w:tblGrid>
      <w:tr w:rsidR="003E03B7" w14:paraId="07F1563B" w14:textId="77777777" w:rsidTr="00B11ACD">
        <w:tc>
          <w:tcPr>
            <w:tcW w:w="10440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5F5F5"/>
            <w:tcMar>
              <w:top w:w="80" w:type="dxa"/>
              <w:left w:w="160" w:type="dxa"/>
              <w:bottom w:w="80" w:type="dxa"/>
              <w:right w:w="160" w:type="dxa"/>
            </w:tcMar>
            <w:vAlign w:val="center"/>
          </w:tcPr>
          <w:p w14:paraId="3D2D2500" w14:textId="77777777" w:rsidR="003E03B7" w:rsidRPr="0047267D" w:rsidRDefault="003E03B7" w:rsidP="00B11ACD">
            <w:pPr>
              <w:jc w:val="center"/>
              <w:rPr>
                <w:b/>
                <w:bCs/>
                <w:sz w:val="20"/>
                <w:szCs w:val="20"/>
              </w:rPr>
            </w:pPr>
            <w:r w:rsidRPr="0047267D">
              <w:rPr>
                <w:b/>
                <w:bCs/>
                <w:i/>
                <w:iCs/>
                <w:color w:val="404040"/>
                <w:sz w:val="20"/>
                <w:szCs w:val="20"/>
              </w:rPr>
              <w:t>Thank you for being here. Locally led conservation works because of people like you.</w:t>
            </w:r>
          </w:p>
        </w:tc>
      </w:tr>
    </w:tbl>
    <w:p w14:paraId="5FD0D5B8" w14:textId="77777777" w:rsidR="00F05556" w:rsidRDefault="00F05556"/>
    <w:sectPr w:rsidR="00F05556">
      <w:pgSz w:w="12240" w:h="15840"/>
      <w:pgMar w:top="720" w:right="900" w:bottom="720" w:left="90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D37A5"/>
    <w:multiLevelType w:val="hybridMultilevel"/>
    <w:tmpl w:val="C80ACF2C"/>
    <w:lvl w:ilvl="0" w:tplc="4E6AA21A">
      <w:start w:val="1"/>
      <w:numFmt w:val="bullet"/>
      <w:lvlText w:val="●"/>
      <w:lvlJc w:val="left"/>
      <w:pPr>
        <w:ind w:left="720" w:hanging="360"/>
      </w:pPr>
    </w:lvl>
    <w:lvl w:ilvl="1" w:tplc="631481CE">
      <w:start w:val="1"/>
      <w:numFmt w:val="bullet"/>
      <w:lvlText w:val="○"/>
      <w:lvlJc w:val="left"/>
      <w:pPr>
        <w:ind w:left="1440" w:hanging="360"/>
      </w:pPr>
    </w:lvl>
    <w:lvl w:ilvl="2" w:tplc="34086B04">
      <w:start w:val="1"/>
      <w:numFmt w:val="bullet"/>
      <w:lvlText w:val="■"/>
      <w:lvlJc w:val="left"/>
      <w:pPr>
        <w:ind w:left="2160" w:hanging="360"/>
      </w:pPr>
    </w:lvl>
    <w:lvl w:ilvl="3" w:tplc="1960BA64">
      <w:start w:val="1"/>
      <w:numFmt w:val="bullet"/>
      <w:lvlText w:val="●"/>
      <w:lvlJc w:val="left"/>
      <w:pPr>
        <w:ind w:left="2880" w:hanging="360"/>
      </w:pPr>
    </w:lvl>
    <w:lvl w:ilvl="4" w:tplc="0B5C3134">
      <w:start w:val="1"/>
      <w:numFmt w:val="bullet"/>
      <w:lvlText w:val="○"/>
      <w:lvlJc w:val="left"/>
      <w:pPr>
        <w:ind w:left="3600" w:hanging="360"/>
      </w:pPr>
    </w:lvl>
    <w:lvl w:ilvl="5" w:tplc="1D7EB756">
      <w:start w:val="1"/>
      <w:numFmt w:val="bullet"/>
      <w:lvlText w:val="■"/>
      <w:lvlJc w:val="left"/>
      <w:pPr>
        <w:ind w:left="4320" w:hanging="360"/>
      </w:pPr>
    </w:lvl>
    <w:lvl w:ilvl="6" w:tplc="E160C0DE">
      <w:start w:val="1"/>
      <w:numFmt w:val="bullet"/>
      <w:lvlText w:val="●"/>
      <w:lvlJc w:val="left"/>
      <w:pPr>
        <w:ind w:left="5040" w:hanging="360"/>
      </w:pPr>
    </w:lvl>
    <w:lvl w:ilvl="7" w:tplc="9C223C02">
      <w:start w:val="1"/>
      <w:numFmt w:val="bullet"/>
      <w:lvlText w:val="●"/>
      <w:lvlJc w:val="left"/>
      <w:pPr>
        <w:ind w:left="5760" w:hanging="360"/>
      </w:pPr>
    </w:lvl>
    <w:lvl w:ilvl="8" w:tplc="7D5A847A">
      <w:start w:val="1"/>
      <w:numFmt w:val="bullet"/>
      <w:lvlText w:val="●"/>
      <w:lvlJc w:val="left"/>
      <w:pPr>
        <w:ind w:left="6480" w:hanging="360"/>
      </w:pPr>
    </w:lvl>
  </w:abstractNum>
  <w:num w:numId="1" w16cid:durableId="102309733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980"/>
    <w:rsid w:val="001564AF"/>
    <w:rsid w:val="002133ED"/>
    <w:rsid w:val="00231608"/>
    <w:rsid w:val="003079A6"/>
    <w:rsid w:val="003E03B7"/>
    <w:rsid w:val="00620271"/>
    <w:rsid w:val="00680E92"/>
    <w:rsid w:val="00845024"/>
    <w:rsid w:val="008602E9"/>
    <w:rsid w:val="008C5918"/>
    <w:rsid w:val="00924FCC"/>
    <w:rsid w:val="00A32296"/>
    <w:rsid w:val="00BD688E"/>
    <w:rsid w:val="00CA2980"/>
    <w:rsid w:val="00E41745"/>
    <w:rsid w:val="00E67D54"/>
    <w:rsid w:val="00E95350"/>
    <w:rsid w:val="00F0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44AB5"/>
  <w15:docId w15:val="{85152864-6256-446A-9E3E-82816063F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128</Words>
  <Characters>498</Characters>
  <Application>Microsoft Office Word</Application>
  <DocSecurity>0</DocSecurity>
  <Lines>249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 Uthe</dc:creator>
  <cp:lastModifiedBy>C Uthe</cp:lastModifiedBy>
  <cp:revision>14</cp:revision>
  <dcterms:created xsi:type="dcterms:W3CDTF">2026-05-20T00:20:00Z</dcterms:created>
  <dcterms:modified xsi:type="dcterms:W3CDTF">2026-06-15T03:57:00Z</dcterms:modified>
</cp:coreProperties>
</file>